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A26" w:rsidRDefault="00D36A26" w:rsidP="00D36A26">
      <w:pPr>
        <w:jc w:val="center"/>
        <w:rPr>
          <w:b/>
          <w:bCs/>
          <w:sz w:val="32"/>
          <w:szCs w:val="32"/>
        </w:rPr>
      </w:pPr>
      <w:r w:rsidRPr="00BF4FCE">
        <w:rPr>
          <w:rFonts w:hint="eastAsia"/>
          <w:b/>
          <w:bCs/>
          <w:sz w:val="32"/>
          <w:szCs w:val="32"/>
        </w:rPr>
        <w:t>血液病医</w:t>
      </w:r>
      <w:r w:rsidRPr="007E3F91">
        <w:rPr>
          <w:rFonts w:hint="eastAsia"/>
          <w:b/>
          <w:bCs/>
          <w:sz w:val="32"/>
          <w:szCs w:val="32"/>
        </w:rPr>
        <w:t>院</w:t>
      </w:r>
      <w:r w:rsidR="00617018" w:rsidRPr="007E3F91">
        <w:rPr>
          <w:rFonts w:hint="eastAsia"/>
          <w:b/>
          <w:bCs/>
          <w:sz w:val="32"/>
          <w:szCs w:val="32"/>
        </w:rPr>
        <w:t>(</w:t>
      </w:r>
      <w:r w:rsidR="00617018" w:rsidRPr="007E3F91">
        <w:rPr>
          <w:rFonts w:hint="eastAsia"/>
          <w:b/>
          <w:bCs/>
          <w:sz w:val="32"/>
          <w:szCs w:val="32"/>
        </w:rPr>
        <w:t>血液学研究所</w:t>
      </w:r>
      <w:r w:rsidR="00617018" w:rsidRPr="007E3F91">
        <w:rPr>
          <w:rFonts w:hint="eastAsia"/>
          <w:b/>
          <w:bCs/>
          <w:sz w:val="32"/>
          <w:szCs w:val="32"/>
        </w:rPr>
        <w:t>)</w:t>
      </w:r>
      <w:r w:rsidR="00617018" w:rsidRPr="007E3F91">
        <w:rPr>
          <w:rFonts w:hint="eastAsia"/>
          <w:b/>
          <w:bCs/>
          <w:sz w:val="32"/>
          <w:szCs w:val="32"/>
        </w:rPr>
        <w:t>职工</w:t>
      </w:r>
      <w:r w:rsidRPr="007E3F91">
        <w:rPr>
          <w:rFonts w:hint="eastAsia"/>
          <w:b/>
          <w:bCs/>
          <w:sz w:val="32"/>
          <w:szCs w:val="32"/>
        </w:rPr>
        <w:t>参加</w:t>
      </w:r>
      <w:r w:rsidR="00617018" w:rsidRPr="007E3F91">
        <w:rPr>
          <w:rFonts w:hint="eastAsia"/>
          <w:b/>
          <w:bCs/>
          <w:sz w:val="32"/>
          <w:szCs w:val="32"/>
        </w:rPr>
        <w:t>国际国内</w:t>
      </w:r>
      <w:r w:rsidRPr="007E3F91">
        <w:rPr>
          <w:rFonts w:hint="eastAsia"/>
          <w:b/>
          <w:bCs/>
          <w:sz w:val="32"/>
          <w:szCs w:val="32"/>
        </w:rPr>
        <w:t>会议接受</w:t>
      </w:r>
      <w:r w:rsidR="00617018" w:rsidRPr="007E3F91">
        <w:rPr>
          <w:rFonts w:hint="eastAsia"/>
          <w:b/>
          <w:bCs/>
          <w:sz w:val="32"/>
          <w:szCs w:val="32"/>
        </w:rPr>
        <w:t>社会</w:t>
      </w:r>
      <w:r>
        <w:rPr>
          <w:rFonts w:hint="eastAsia"/>
          <w:b/>
          <w:bCs/>
          <w:sz w:val="32"/>
          <w:szCs w:val="32"/>
        </w:rPr>
        <w:t>捐助审批</w:t>
      </w:r>
      <w:r w:rsidRPr="00BF4FCE">
        <w:rPr>
          <w:rFonts w:hint="eastAsia"/>
          <w:b/>
          <w:bCs/>
          <w:sz w:val="32"/>
          <w:szCs w:val="32"/>
        </w:rPr>
        <w:t>表</w:t>
      </w:r>
    </w:p>
    <w:tbl>
      <w:tblPr>
        <w:tblW w:w="14185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697"/>
        <w:gridCol w:w="1701"/>
        <w:gridCol w:w="850"/>
        <w:gridCol w:w="1134"/>
        <w:gridCol w:w="312"/>
        <w:gridCol w:w="822"/>
        <w:gridCol w:w="438"/>
        <w:gridCol w:w="509"/>
        <w:gridCol w:w="1038"/>
        <w:gridCol w:w="1842"/>
        <w:gridCol w:w="3402"/>
      </w:tblGrid>
      <w:tr w:rsidR="00D36A26" w:rsidRPr="00EF0FEE" w:rsidTr="00EF0FEE">
        <w:trPr>
          <w:trHeight w:val="488"/>
          <w:tblCellSpacing w:w="0" w:type="dxa"/>
        </w:trPr>
        <w:tc>
          <w:tcPr>
            <w:tcW w:w="2137" w:type="dxa"/>
            <w:gridSpan w:val="2"/>
            <w:vAlign w:val="center"/>
          </w:tcPr>
          <w:p w:rsidR="00D36A26" w:rsidRPr="00EF0FEE" w:rsidRDefault="00D36A26" w:rsidP="004C5E81">
            <w:pPr>
              <w:jc w:val="center"/>
              <w:rPr>
                <w:sz w:val="24"/>
              </w:rPr>
            </w:pPr>
            <w:r w:rsidRPr="00EF0FEE">
              <w:rPr>
                <w:rFonts w:hint="eastAsia"/>
                <w:bCs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 w:rsidR="00D36A26" w:rsidRPr="00EF0FEE" w:rsidRDefault="00D36A26" w:rsidP="004C5E81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D36A26" w:rsidRPr="00EF0FEE" w:rsidRDefault="00D36A26" w:rsidP="004C5E81">
            <w:pPr>
              <w:jc w:val="center"/>
              <w:rPr>
                <w:sz w:val="24"/>
              </w:rPr>
            </w:pPr>
            <w:r w:rsidRPr="00EF0FEE">
              <w:rPr>
                <w:rFonts w:hint="eastAsia"/>
                <w:bCs/>
                <w:sz w:val="24"/>
              </w:rPr>
              <w:t>年龄</w:t>
            </w:r>
          </w:p>
        </w:tc>
        <w:tc>
          <w:tcPr>
            <w:tcW w:w="1134" w:type="dxa"/>
            <w:vAlign w:val="center"/>
          </w:tcPr>
          <w:p w:rsidR="00D36A26" w:rsidRPr="00EF0FEE" w:rsidRDefault="00D36A26" w:rsidP="004C5E8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6A26" w:rsidRPr="00EF0FEE" w:rsidRDefault="00D36A26" w:rsidP="004C5E81">
            <w:pPr>
              <w:jc w:val="center"/>
              <w:rPr>
                <w:sz w:val="24"/>
              </w:rPr>
            </w:pPr>
            <w:r w:rsidRPr="00EF0FEE">
              <w:rPr>
                <w:rFonts w:hint="eastAsia"/>
                <w:bCs/>
                <w:sz w:val="24"/>
              </w:rPr>
              <w:t>部门</w:t>
            </w:r>
          </w:p>
        </w:tc>
        <w:tc>
          <w:tcPr>
            <w:tcW w:w="1985" w:type="dxa"/>
            <w:gridSpan w:val="3"/>
            <w:vAlign w:val="center"/>
          </w:tcPr>
          <w:p w:rsidR="00D36A26" w:rsidRPr="00EF0FEE" w:rsidRDefault="00D36A26" w:rsidP="004C5E81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vAlign w:val="center"/>
          </w:tcPr>
          <w:p w:rsidR="00D36A26" w:rsidRPr="00EF0FEE" w:rsidRDefault="00D36A26" w:rsidP="004C5E81">
            <w:pPr>
              <w:jc w:val="center"/>
              <w:rPr>
                <w:sz w:val="24"/>
              </w:rPr>
            </w:pPr>
            <w:r w:rsidRPr="00EF0FEE">
              <w:rPr>
                <w:rFonts w:hint="eastAsia"/>
                <w:bCs/>
                <w:sz w:val="24"/>
              </w:rPr>
              <w:t>职务</w:t>
            </w:r>
            <w:r w:rsidRPr="00EF0FEE">
              <w:rPr>
                <w:bCs/>
                <w:sz w:val="24"/>
              </w:rPr>
              <w:t>/</w:t>
            </w:r>
            <w:r w:rsidRPr="00EF0FEE">
              <w:rPr>
                <w:rFonts w:hint="eastAsia"/>
                <w:bCs/>
                <w:sz w:val="24"/>
              </w:rPr>
              <w:t>职称</w:t>
            </w:r>
          </w:p>
        </w:tc>
        <w:tc>
          <w:tcPr>
            <w:tcW w:w="3402" w:type="dxa"/>
            <w:vAlign w:val="center"/>
          </w:tcPr>
          <w:p w:rsidR="00D36A26" w:rsidRPr="00EF0FEE" w:rsidRDefault="00D36A26" w:rsidP="004C5E81">
            <w:pPr>
              <w:jc w:val="center"/>
              <w:rPr>
                <w:sz w:val="24"/>
              </w:rPr>
            </w:pPr>
          </w:p>
        </w:tc>
      </w:tr>
      <w:tr w:rsidR="00D36A26" w:rsidRPr="00EF0FEE" w:rsidTr="00EF0FEE">
        <w:trPr>
          <w:trHeight w:val="693"/>
          <w:tblCellSpacing w:w="0" w:type="dxa"/>
        </w:trPr>
        <w:tc>
          <w:tcPr>
            <w:tcW w:w="2137" w:type="dxa"/>
            <w:gridSpan w:val="2"/>
            <w:vAlign w:val="center"/>
          </w:tcPr>
          <w:p w:rsidR="00D36A26" w:rsidRPr="00EF0FEE" w:rsidRDefault="00D36A26" w:rsidP="004C5E81">
            <w:pPr>
              <w:spacing w:line="220" w:lineRule="exact"/>
              <w:jc w:val="center"/>
              <w:rPr>
                <w:sz w:val="24"/>
              </w:rPr>
            </w:pPr>
            <w:r w:rsidRPr="00EF0FEE">
              <w:rPr>
                <w:rFonts w:hint="eastAsia"/>
                <w:bCs/>
                <w:sz w:val="24"/>
              </w:rPr>
              <w:t>申请事由</w:t>
            </w:r>
          </w:p>
        </w:tc>
        <w:tc>
          <w:tcPr>
            <w:tcW w:w="12048" w:type="dxa"/>
            <w:gridSpan w:val="10"/>
            <w:vAlign w:val="center"/>
          </w:tcPr>
          <w:p w:rsidR="00D36A26" w:rsidRPr="00EF0FEE" w:rsidRDefault="00D36A26" w:rsidP="004C5E81">
            <w:pPr>
              <w:spacing w:line="220" w:lineRule="exact"/>
              <w:rPr>
                <w:sz w:val="24"/>
              </w:rPr>
            </w:pPr>
          </w:p>
          <w:p w:rsidR="00D36A26" w:rsidRPr="00EF0FEE" w:rsidRDefault="00D36A26" w:rsidP="004C5E81">
            <w:pPr>
              <w:spacing w:line="220" w:lineRule="exact"/>
              <w:rPr>
                <w:sz w:val="24"/>
              </w:rPr>
            </w:pPr>
          </w:p>
        </w:tc>
      </w:tr>
      <w:tr w:rsidR="00D36A26" w:rsidRPr="00EF0FEE" w:rsidTr="00EF0FEE">
        <w:trPr>
          <w:trHeight w:val="300"/>
          <w:tblCellSpacing w:w="0" w:type="dxa"/>
        </w:trPr>
        <w:tc>
          <w:tcPr>
            <w:tcW w:w="2137" w:type="dxa"/>
            <w:gridSpan w:val="2"/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  <w:r w:rsidRPr="00EF0FEE">
              <w:rPr>
                <w:rFonts w:hint="eastAsia"/>
                <w:bCs/>
                <w:sz w:val="24"/>
              </w:rPr>
              <w:t>会议时间：</w:t>
            </w:r>
          </w:p>
        </w:tc>
        <w:tc>
          <w:tcPr>
            <w:tcW w:w="3997" w:type="dxa"/>
            <w:gridSpan w:val="4"/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</w:p>
        </w:tc>
        <w:tc>
          <w:tcPr>
            <w:tcW w:w="1769" w:type="dxa"/>
            <w:gridSpan w:val="3"/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  <w:r w:rsidRPr="00EF0FEE">
              <w:rPr>
                <w:rFonts w:hint="eastAsia"/>
                <w:sz w:val="24"/>
              </w:rPr>
              <w:t>捐助单位：</w:t>
            </w:r>
          </w:p>
        </w:tc>
        <w:tc>
          <w:tcPr>
            <w:tcW w:w="6282" w:type="dxa"/>
            <w:gridSpan w:val="3"/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</w:p>
        </w:tc>
      </w:tr>
      <w:tr w:rsidR="00D36A26" w:rsidRPr="00EF0FEE" w:rsidTr="00EF0FEE">
        <w:trPr>
          <w:trHeight w:val="300"/>
          <w:tblCellSpacing w:w="0" w:type="dxa"/>
        </w:trPr>
        <w:tc>
          <w:tcPr>
            <w:tcW w:w="2137" w:type="dxa"/>
            <w:gridSpan w:val="2"/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  <w:r w:rsidRPr="00EF0FEE">
              <w:rPr>
                <w:rFonts w:hint="eastAsia"/>
                <w:bCs/>
                <w:sz w:val="24"/>
              </w:rPr>
              <w:t>会议地点：</w:t>
            </w:r>
          </w:p>
        </w:tc>
        <w:tc>
          <w:tcPr>
            <w:tcW w:w="3997" w:type="dxa"/>
            <w:gridSpan w:val="4"/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</w:p>
        </w:tc>
        <w:tc>
          <w:tcPr>
            <w:tcW w:w="1769" w:type="dxa"/>
            <w:gridSpan w:val="3"/>
            <w:vAlign w:val="center"/>
          </w:tcPr>
          <w:p w:rsidR="00D36A26" w:rsidRPr="00EF0FEE" w:rsidRDefault="00D36A26" w:rsidP="00D36A26">
            <w:pPr>
              <w:rPr>
                <w:sz w:val="24"/>
              </w:rPr>
            </w:pPr>
            <w:r w:rsidRPr="00EF0FEE">
              <w:rPr>
                <w:rFonts w:hint="eastAsia"/>
                <w:sz w:val="24"/>
              </w:rPr>
              <w:t>经办人</w:t>
            </w:r>
            <w:r w:rsidR="00B92528" w:rsidRPr="00EF0FEE">
              <w:rPr>
                <w:rFonts w:hint="eastAsia"/>
                <w:sz w:val="24"/>
              </w:rPr>
              <w:t>：</w:t>
            </w:r>
          </w:p>
        </w:tc>
        <w:tc>
          <w:tcPr>
            <w:tcW w:w="6282" w:type="dxa"/>
            <w:gridSpan w:val="3"/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</w:p>
        </w:tc>
      </w:tr>
      <w:tr w:rsidR="00D36A26" w:rsidRPr="00EF0FEE" w:rsidTr="00EF0FEE">
        <w:trPr>
          <w:trHeight w:val="300"/>
          <w:tblCellSpacing w:w="0" w:type="dxa"/>
        </w:trPr>
        <w:tc>
          <w:tcPr>
            <w:tcW w:w="2137" w:type="dxa"/>
            <w:gridSpan w:val="2"/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  <w:r w:rsidRPr="00EF0FEE">
              <w:rPr>
                <w:rFonts w:hint="eastAsia"/>
                <w:bCs/>
                <w:sz w:val="24"/>
              </w:rPr>
              <w:t>主办单位：</w:t>
            </w:r>
          </w:p>
        </w:tc>
        <w:tc>
          <w:tcPr>
            <w:tcW w:w="3997" w:type="dxa"/>
            <w:gridSpan w:val="4"/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</w:p>
        </w:tc>
        <w:tc>
          <w:tcPr>
            <w:tcW w:w="1769" w:type="dxa"/>
            <w:gridSpan w:val="3"/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  <w:r w:rsidRPr="00EF0FEE">
              <w:rPr>
                <w:rFonts w:hint="eastAsia"/>
                <w:sz w:val="24"/>
              </w:rPr>
              <w:t>联系方式</w:t>
            </w:r>
            <w:r w:rsidR="00B92528" w:rsidRPr="00EF0FEE">
              <w:rPr>
                <w:rFonts w:hint="eastAsia"/>
                <w:sz w:val="24"/>
              </w:rPr>
              <w:t>：</w:t>
            </w:r>
          </w:p>
        </w:tc>
        <w:tc>
          <w:tcPr>
            <w:tcW w:w="6282" w:type="dxa"/>
            <w:gridSpan w:val="3"/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</w:p>
        </w:tc>
      </w:tr>
      <w:tr w:rsidR="00D36A26" w:rsidRPr="00EF0FEE" w:rsidTr="00EF0FEE">
        <w:trPr>
          <w:trHeight w:val="300"/>
          <w:tblCellSpacing w:w="0" w:type="dxa"/>
        </w:trPr>
        <w:tc>
          <w:tcPr>
            <w:tcW w:w="2137" w:type="dxa"/>
            <w:gridSpan w:val="2"/>
            <w:vAlign w:val="center"/>
          </w:tcPr>
          <w:p w:rsidR="00D36A26" w:rsidRPr="00EF0FEE" w:rsidRDefault="00EF0FEE" w:rsidP="004C5E81">
            <w:pPr>
              <w:rPr>
                <w:color w:val="000000" w:themeColor="text1"/>
                <w:sz w:val="24"/>
              </w:rPr>
            </w:pPr>
            <w:r w:rsidRPr="00EF0FEE">
              <w:rPr>
                <w:rFonts w:hint="eastAsia"/>
                <w:bCs/>
                <w:color w:val="000000" w:themeColor="text1"/>
                <w:sz w:val="24"/>
              </w:rPr>
              <w:t>费用金额：</w:t>
            </w:r>
          </w:p>
        </w:tc>
        <w:tc>
          <w:tcPr>
            <w:tcW w:w="3997" w:type="dxa"/>
            <w:gridSpan w:val="4"/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</w:p>
        </w:tc>
        <w:tc>
          <w:tcPr>
            <w:tcW w:w="1769" w:type="dxa"/>
            <w:gridSpan w:val="3"/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  <w:r w:rsidRPr="00EF0FEE">
              <w:rPr>
                <w:rFonts w:hint="eastAsia"/>
                <w:sz w:val="24"/>
              </w:rPr>
              <w:t>捐助形式</w:t>
            </w:r>
            <w:r w:rsidR="00B92528" w:rsidRPr="00EF0FEE">
              <w:rPr>
                <w:rFonts w:hint="eastAsia"/>
                <w:sz w:val="24"/>
              </w:rPr>
              <w:t>：</w:t>
            </w:r>
          </w:p>
        </w:tc>
        <w:tc>
          <w:tcPr>
            <w:tcW w:w="6282" w:type="dxa"/>
            <w:gridSpan w:val="3"/>
            <w:vAlign w:val="center"/>
          </w:tcPr>
          <w:p w:rsidR="00EF0FEE" w:rsidRPr="00EF0FEE" w:rsidRDefault="002F6178" w:rsidP="004C5E81">
            <w:pPr>
              <w:rPr>
                <w:sz w:val="24"/>
              </w:rPr>
            </w:pPr>
            <w:r w:rsidRPr="00EF0FEE">
              <w:rPr>
                <w:rFonts w:hint="eastAsia"/>
                <w:sz w:val="24"/>
              </w:rPr>
              <w:t>1.</w:t>
            </w:r>
            <w:r w:rsidRPr="00EF0FEE">
              <w:rPr>
                <w:rFonts w:hint="eastAsia"/>
                <w:sz w:val="24"/>
              </w:rPr>
              <w:t>打入本单位财务部门</w:t>
            </w:r>
            <w:r w:rsidRPr="00EF0FEE">
              <w:rPr>
                <w:rFonts w:hint="eastAsia"/>
                <w:sz w:val="24"/>
              </w:rPr>
              <w:t xml:space="preserve">  2.</w:t>
            </w:r>
            <w:r w:rsidRPr="00EF0FEE">
              <w:rPr>
                <w:rFonts w:hint="eastAsia"/>
                <w:sz w:val="24"/>
              </w:rPr>
              <w:t>打入相关收款单位</w:t>
            </w:r>
            <w:r w:rsidRPr="00EF0FEE">
              <w:rPr>
                <w:rFonts w:hint="eastAsia"/>
                <w:sz w:val="24"/>
              </w:rPr>
              <w:t xml:space="preserve">  </w:t>
            </w:r>
          </w:p>
          <w:p w:rsidR="00D36A26" w:rsidRPr="00EF0FEE" w:rsidRDefault="002F6178" w:rsidP="004C5E81">
            <w:pPr>
              <w:rPr>
                <w:sz w:val="24"/>
              </w:rPr>
            </w:pPr>
            <w:r w:rsidRPr="00EF0FEE">
              <w:rPr>
                <w:rFonts w:hint="eastAsia"/>
                <w:sz w:val="24"/>
              </w:rPr>
              <w:t>3.</w:t>
            </w:r>
            <w:r w:rsidRPr="00EF0FEE">
              <w:rPr>
                <w:rFonts w:hint="eastAsia"/>
                <w:sz w:val="24"/>
              </w:rPr>
              <w:t>捐助单位实报实销</w:t>
            </w:r>
            <w:r w:rsidR="00EF0FEE" w:rsidRPr="00EF0FEE">
              <w:rPr>
                <w:rFonts w:hint="eastAsia"/>
                <w:sz w:val="24"/>
              </w:rPr>
              <w:t>（在相应项上划“√”）</w:t>
            </w:r>
          </w:p>
        </w:tc>
      </w:tr>
      <w:tr w:rsidR="00D36A26" w:rsidRPr="00EF0FEE" w:rsidTr="00EF0FEE">
        <w:trPr>
          <w:trHeight w:val="300"/>
          <w:tblCellSpacing w:w="0" w:type="dxa"/>
        </w:trPr>
        <w:tc>
          <w:tcPr>
            <w:tcW w:w="2137" w:type="dxa"/>
            <w:gridSpan w:val="2"/>
            <w:vAlign w:val="center"/>
          </w:tcPr>
          <w:p w:rsidR="00D36A26" w:rsidRPr="00EF0FEE" w:rsidRDefault="00EF0FEE" w:rsidP="004C5E81">
            <w:pPr>
              <w:rPr>
                <w:color w:val="4F81BD" w:themeColor="accent1"/>
                <w:sz w:val="24"/>
              </w:rPr>
            </w:pPr>
            <w:r w:rsidRPr="00EF0FEE">
              <w:rPr>
                <w:rFonts w:hint="eastAsia"/>
                <w:bCs/>
                <w:sz w:val="24"/>
              </w:rPr>
              <w:t>申请人联系电话：</w:t>
            </w:r>
          </w:p>
        </w:tc>
        <w:tc>
          <w:tcPr>
            <w:tcW w:w="3997" w:type="dxa"/>
            <w:gridSpan w:val="4"/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</w:p>
        </w:tc>
        <w:tc>
          <w:tcPr>
            <w:tcW w:w="1769" w:type="dxa"/>
            <w:gridSpan w:val="3"/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  <w:r w:rsidRPr="00EF0FEE">
              <w:rPr>
                <w:rFonts w:hint="eastAsia"/>
                <w:sz w:val="24"/>
              </w:rPr>
              <w:t>捐助金额</w:t>
            </w:r>
            <w:r w:rsidR="00B92528" w:rsidRPr="00EF0FEE">
              <w:rPr>
                <w:rFonts w:hint="eastAsia"/>
                <w:sz w:val="24"/>
              </w:rPr>
              <w:t>：</w:t>
            </w:r>
          </w:p>
        </w:tc>
        <w:tc>
          <w:tcPr>
            <w:tcW w:w="6282" w:type="dxa"/>
            <w:gridSpan w:val="3"/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</w:p>
        </w:tc>
      </w:tr>
      <w:tr w:rsidR="00D36A26" w:rsidRPr="00EF0FEE" w:rsidTr="00EF0FEE">
        <w:trPr>
          <w:trHeight w:val="300"/>
          <w:tblCellSpacing w:w="0" w:type="dxa"/>
        </w:trPr>
        <w:tc>
          <w:tcPr>
            <w:tcW w:w="2137" w:type="dxa"/>
            <w:gridSpan w:val="2"/>
            <w:tcBorders>
              <w:top w:val="single" w:sz="4" w:space="0" w:color="auto"/>
            </w:tcBorders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</w:p>
        </w:tc>
        <w:tc>
          <w:tcPr>
            <w:tcW w:w="3997" w:type="dxa"/>
            <w:gridSpan w:val="4"/>
            <w:tcBorders>
              <w:top w:val="single" w:sz="4" w:space="0" w:color="auto"/>
            </w:tcBorders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</w:p>
        </w:tc>
        <w:tc>
          <w:tcPr>
            <w:tcW w:w="1769" w:type="dxa"/>
            <w:gridSpan w:val="3"/>
            <w:tcBorders>
              <w:top w:val="single" w:sz="4" w:space="0" w:color="auto"/>
            </w:tcBorders>
            <w:vAlign w:val="center"/>
          </w:tcPr>
          <w:p w:rsidR="00D36A26" w:rsidRPr="00EF0FEE" w:rsidRDefault="00B92528" w:rsidP="004C5E81">
            <w:pPr>
              <w:rPr>
                <w:sz w:val="24"/>
              </w:rPr>
            </w:pPr>
            <w:r w:rsidRPr="00EF0FEE">
              <w:rPr>
                <w:rFonts w:hint="eastAsia"/>
                <w:sz w:val="24"/>
              </w:rPr>
              <w:t>捐助</w:t>
            </w:r>
            <w:r w:rsidR="00D36A26" w:rsidRPr="00EF0FEE">
              <w:rPr>
                <w:rFonts w:hint="eastAsia"/>
                <w:sz w:val="24"/>
              </w:rPr>
              <w:t>用途</w:t>
            </w:r>
            <w:r w:rsidRPr="00EF0FEE">
              <w:rPr>
                <w:rFonts w:hint="eastAsia"/>
                <w:sz w:val="24"/>
              </w:rPr>
              <w:t>：</w:t>
            </w:r>
          </w:p>
        </w:tc>
        <w:tc>
          <w:tcPr>
            <w:tcW w:w="6282" w:type="dxa"/>
            <w:gridSpan w:val="3"/>
            <w:tcBorders>
              <w:top w:val="single" w:sz="4" w:space="0" w:color="auto"/>
            </w:tcBorders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</w:p>
        </w:tc>
      </w:tr>
      <w:tr w:rsidR="00D36A26" w:rsidRPr="00EF0FEE" w:rsidTr="00EF0FEE">
        <w:trPr>
          <w:trHeight w:val="300"/>
          <w:tblCellSpacing w:w="0" w:type="dxa"/>
        </w:trPr>
        <w:tc>
          <w:tcPr>
            <w:tcW w:w="2137" w:type="dxa"/>
            <w:gridSpan w:val="2"/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</w:p>
        </w:tc>
        <w:tc>
          <w:tcPr>
            <w:tcW w:w="3997" w:type="dxa"/>
            <w:gridSpan w:val="4"/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</w:p>
        </w:tc>
        <w:tc>
          <w:tcPr>
            <w:tcW w:w="1769" w:type="dxa"/>
            <w:gridSpan w:val="3"/>
            <w:vAlign w:val="center"/>
          </w:tcPr>
          <w:p w:rsidR="00D36A26" w:rsidRPr="00EF0FEE" w:rsidRDefault="00D36A26" w:rsidP="00D36A26">
            <w:pPr>
              <w:rPr>
                <w:sz w:val="24"/>
              </w:rPr>
            </w:pPr>
            <w:r w:rsidRPr="00EF0FEE">
              <w:rPr>
                <w:rFonts w:hint="eastAsia"/>
                <w:sz w:val="24"/>
              </w:rPr>
              <w:t>捐助单位章</w:t>
            </w:r>
          </w:p>
        </w:tc>
        <w:tc>
          <w:tcPr>
            <w:tcW w:w="6282" w:type="dxa"/>
            <w:gridSpan w:val="3"/>
            <w:vAlign w:val="center"/>
          </w:tcPr>
          <w:p w:rsidR="00D36A26" w:rsidRPr="00EF0FEE" w:rsidRDefault="00D36A26" w:rsidP="004C5E81">
            <w:pPr>
              <w:rPr>
                <w:sz w:val="24"/>
              </w:rPr>
            </w:pPr>
          </w:p>
        </w:tc>
      </w:tr>
      <w:tr w:rsidR="00D36A26" w:rsidRPr="00EF0FEE" w:rsidTr="002F6178">
        <w:trPr>
          <w:trHeight w:val="758"/>
          <w:tblCellSpacing w:w="0" w:type="dxa"/>
        </w:trPr>
        <w:tc>
          <w:tcPr>
            <w:tcW w:w="1440" w:type="dxa"/>
            <w:vMerge w:val="restart"/>
            <w:vAlign w:val="center"/>
          </w:tcPr>
          <w:p w:rsidR="00D36A26" w:rsidRPr="00EF0FEE" w:rsidRDefault="00D36A26" w:rsidP="004C5E81">
            <w:pPr>
              <w:spacing w:line="280" w:lineRule="exact"/>
              <w:jc w:val="center"/>
              <w:rPr>
                <w:bCs/>
                <w:sz w:val="24"/>
              </w:rPr>
            </w:pPr>
            <w:r w:rsidRPr="00EF0FEE">
              <w:rPr>
                <w:rFonts w:hint="eastAsia"/>
                <w:bCs/>
                <w:sz w:val="24"/>
              </w:rPr>
              <w:t>审</w:t>
            </w:r>
          </w:p>
          <w:p w:rsidR="00D36A26" w:rsidRPr="00EF0FEE" w:rsidRDefault="00D36A26" w:rsidP="004C5E81">
            <w:pPr>
              <w:spacing w:line="280" w:lineRule="exact"/>
              <w:jc w:val="center"/>
              <w:rPr>
                <w:bCs/>
                <w:sz w:val="24"/>
              </w:rPr>
            </w:pPr>
            <w:r w:rsidRPr="00EF0FEE">
              <w:rPr>
                <w:rFonts w:hint="eastAsia"/>
                <w:bCs/>
                <w:sz w:val="24"/>
              </w:rPr>
              <w:t>批</w:t>
            </w:r>
          </w:p>
          <w:p w:rsidR="00D36A26" w:rsidRPr="00EF0FEE" w:rsidRDefault="00D36A26" w:rsidP="004C5E81">
            <w:pPr>
              <w:spacing w:line="280" w:lineRule="exact"/>
              <w:jc w:val="center"/>
              <w:rPr>
                <w:bCs/>
                <w:sz w:val="24"/>
              </w:rPr>
            </w:pPr>
            <w:r w:rsidRPr="00EF0FEE">
              <w:rPr>
                <w:rFonts w:hint="eastAsia"/>
                <w:bCs/>
                <w:sz w:val="24"/>
              </w:rPr>
              <w:t>情</w:t>
            </w:r>
          </w:p>
          <w:p w:rsidR="00D36A26" w:rsidRPr="00EF0FEE" w:rsidRDefault="00D36A26" w:rsidP="004C5E81">
            <w:pPr>
              <w:spacing w:line="280" w:lineRule="exact"/>
              <w:jc w:val="center"/>
              <w:rPr>
                <w:sz w:val="24"/>
              </w:rPr>
            </w:pPr>
            <w:proofErr w:type="gramStart"/>
            <w:r w:rsidRPr="00EF0FEE">
              <w:rPr>
                <w:rFonts w:hint="eastAsia"/>
                <w:bCs/>
                <w:sz w:val="24"/>
              </w:rPr>
              <w:t>况</w:t>
            </w:r>
            <w:proofErr w:type="gramEnd"/>
          </w:p>
        </w:tc>
        <w:tc>
          <w:tcPr>
            <w:tcW w:w="5954" w:type="dxa"/>
            <w:gridSpan w:val="7"/>
            <w:vAlign w:val="center"/>
          </w:tcPr>
          <w:p w:rsidR="00D36A26" w:rsidRPr="00EF0FEE" w:rsidRDefault="00D36A26" w:rsidP="004C5E81">
            <w:pPr>
              <w:spacing w:line="280" w:lineRule="exact"/>
              <w:rPr>
                <w:bCs/>
                <w:sz w:val="24"/>
              </w:rPr>
            </w:pPr>
            <w:r w:rsidRPr="00EF0FEE">
              <w:rPr>
                <w:rFonts w:hint="eastAsia"/>
                <w:bCs/>
                <w:sz w:val="24"/>
              </w:rPr>
              <w:t>纪检监察处意见：</w:t>
            </w:r>
          </w:p>
          <w:p w:rsidR="00EF0FEE" w:rsidRPr="00EF0FEE" w:rsidRDefault="00E25677" w:rsidP="00EF0FEE">
            <w:pPr>
              <w:spacing w:line="28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</w:t>
            </w:r>
          </w:p>
          <w:p w:rsidR="00D36A26" w:rsidRPr="00EF0FEE" w:rsidRDefault="00D36A26" w:rsidP="00E25677">
            <w:pPr>
              <w:spacing w:line="280" w:lineRule="exact"/>
              <w:ind w:firstLineChars="1450" w:firstLine="3480"/>
              <w:rPr>
                <w:sz w:val="24"/>
              </w:rPr>
            </w:pPr>
            <w:r w:rsidRPr="00EF0FEE">
              <w:rPr>
                <w:rFonts w:hint="eastAsia"/>
                <w:bCs/>
                <w:sz w:val="24"/>
              </w:rPr>
              <w:t>年</w:t>
            </w:r>
            <w:r w:rsidR="002F6178" w:rsidRPr="00EF0FEE">
              <w:rPr>
                <w:rFonts w:hint="eastAsia"/>
                <w:bCs/>
                <w:sz w:val="24"/>
              </w:rPr>
              <w:t xml:space="preserve">    </w:t>
            </w:r>
            <w:r w:rsidRPr="00EF0FEE">
              <w:rPr>
                <w:rFonts w:hint="eastAsia"/>
                <w:bCs/>
                <w:sz w:val="24"/>
              </w:rPr>
              <w:t>月</w:t>
            </w:r>
            <w:r w:rsidR="002F6178" w:rsidRPr="00EF0FEE">
              <w:rPr>
                <w:rFonts w:hint="eastAsia"/>
                <w:bCs/>
                <w:sz w:val="24"/>
              </w:rPr>
              <w:t xml:space="preserve">    </w:t>
            </w:r>
            <w:r w:rsidRPr="00EF0FEE">
              <w:rPr>
                <w:rFonts w:hint="eastAsia"/>
                <w:bCs/>
                <w:sz w:val="24"/>
              </w:rPr>
              <w:t>日</w:t>
            </w:r>
          </w:p>
        </w:tc>
        <w:tc>
          <w:tcPr>
            <w:tcW w:w="6791" w:type="dxa"/>
            <w:gridSpan w:val="4"/>
            <w:vAlign w:val="center"/>
          </w:tcPr>
          <w:p w:rsidR="002F6178" w:rsidRPr="00EF0FEE" w:rsidRDefault="002F6178" w:rsidP="002F6178">
            <w:pPr>
              <w:spacing w:line="280" w:lineRule="exact"/>
              <w:rPr>
                <w:sz w:val="24"/>
              </w:rPr>
            </w:pPr>
            <w:r w:rsidRPr="00EF0FEE">
              <w:rPr>
                <w:rFonts w:hint="eastAsia"/>
                <w:sz w:val="24"/>
              </w:rPr>
              <w:t>科室负责人</w:t>
            </w:r>
            <w:r w:rsidR="007E3F91">
              <w:rPr>
                <w:rFonts w:hint="eastAsia"/>
                <w:sz w:val="24"/>
              </w:rPr>
              <w:t>意见</w:t>
            </w:r>
            <w:r w:rsidRPr="00EF0FEE">
              <w:rPr>
                <w:rFonts w:hint="eastAsia"/>
                <w:sz w:val="24"/>
              </w:rPr>
              <w:t>：</w:t>
            </w:r>
          </w:p>
          <w:p w:rsidR="002F6178" w:rsidRPr="00EF0FEE" w:rsidRDefault="002F6178" w:rsidP="00EF0FEE">
            <w:pPr>
              <w:spacing w:line="280" w:lineRule="exact"/>
              <w:ind w:firstLineChars="1400" w:firstLine="3360"/>
              <w:rPr>
                <w:bCs/>
                <w:sz w:val="24"/>
              </w:rPr>
            </w:pPr>
          </w:p>
          <w:p w:rsidR="00EF0FEE" w:rsidRPr="00EF0FEE" w:rsidRDefault="00EF0FEE" w:rsidP="00EF0FEE">
            <w:pPr>
              <w:spacing w:line="280" w:lineRule="exact"/>
              <w:ind w:firstLineChars="2350" w:firstLine="5640"/>
              <w:rPr>
                <w:bCs/>
                <w:sz w:val="24"/>
              </w:rPr>
            </w:pPr>
          </w:p>
          <w:p w:rsidR="00D36A26" w:rsidRPr="00EF0FEE" w:rsidRDefault="002F6178" w:rsidP="00E25677">
            <w:pPr>
              <w:spacing w:line="280" w:lineRule="exact"/>
              <w:ind w:firstLineChars="1750" w:firstLine="4200"/>
              <w:rPr>
                <w:sz w:val="24"/>
              </w:rPr>
            </w:pPr>
            <w:r w:rsidRPr="00EF0FEE">
              <w:rPr>
                <w:rFonts w:hint="eastAsia"/>
                <w:bCs/>
                <w:sz w:val="24"/>
              </w:rPr>
              <w:t>年</w:t>
            </w:r>
            <w:r w:rsidRPr="00EF0FEE">
              <w:rPr>
                <w:rFonts w:hint="eastAsia"/>
                <w:bCs/>
                <w:sz w:val="24"/>
              </w:rPr>
              <w:t xml:space="preserve">    </w:t>
            </w:r>
            <w:r w:rsidRPr="00EF0FEE">
              <w:rPr>
                <w:rFonts w:hint="eastAsia"/>
                <w:bCs/>
                <w:sz w:val="24"/>
              </w:rPr>
              <w:t>月</w:t>
            </w:r>
            <w:r w:rsidRPr="00EF0FEE">
              <w:rPr>
                <w:rFonts w:hint="eastAsia"/>
                <w:bCs/>
                <w:sz w:val="24"/>
              </w:rPr>
              <w:t xml:space="preserve">    </w:t>
            </w:r>
            <w:r w:rsidRPr="00EF0FEE">
              <w:rPr>
                <w:rFonts w:hint="eastAsia"/>
                <w:bCs/>
                <w:sz w:val="24"/>
              </w:rPr>
              <w:t>日</w:t>
            </w:r>
          </w:p>
        </w:tc>
      </w:tr>
      <w:tr w:rsidR="00D36A26" w:rsidRPr="00EF0FEE" w:rsidTr="002F6178">
        <w:trPr>
          <w:trHeight w:val="1024"/>
          <w:tblCellSpacing w:w="0" w:type="dxa"/>
        </w:trPr>
        <w:tc>
          <w:tcPr>
            <w:tcW w:w="1440" w:type="dxa"/>
            <w:vMerge/>
            <w:vAlign w:val="center"/>
          </w:tcPr>
          <w:p w:rsidR="00D36A26" w:rsidRPr="00EF0FEE" w:rsidRDefault="00D36A26" w:rsidP="004C5E81">
            <w:pPr>
              <w:spacing w:line="280" w:lineRule="exact"/>
              <w:rPr>
                <w:sz w:val="24"/>
              </w:rPr>
            </w:pPr>
          </w:p>
        </w:tc>
        <w:tc>
          <w:tcPr>
            <w:tcW w:w="5954" w:type="dxa"/>
            <w:gridSpan w:val="7"/>
            <w:vAlign w:val="center"/>
          </w:tcPr>
          <w:p w:rsidR="002F6178" w:rsidRPr="00EF0FEE" w:rsidRDefault="002F6178" w:rsidP="002F6178">
            <w:pPr>
              <w:spacing w:line="280" w:lineRule="exact"/>
              <w:rPr>
                <w:bCs/>
                <w:sz w:val="24"/>
              </w:rPr>
            </w:pPr>
            <w:r w:rsidRPr="00EF0FEE">
              <w:rPr>
                <w:rFonts w:hint="eastAsia"/>
                <w:bCs/>
                <w:sz w:val="24"/>
              </w:rPr>
              <w:t>主管领导意见：</w:t>
            </w:r>
          </w:p>
          <w:p w:rsidR="00E25677" w:rsidRDefault="00E25677" w:rsidP="00E25677">
            <w:pPr>
              <w:spacing w:line="280" w:lineRule="exact"/>
              <w:rPr>
                <w:bCs/>
                <w:sz w:val="24"/>
              </w:rPr>
            </w:pPr>
          </w:p>
          <w:p w:rsidR="00D36A26" w:rsidRPr="00EF0FEE" w:rsidRDefault="002F6178" w:rsidP="00E25677">
            <w:pPr>
              <w:spacing w:line="280" w:lineRule="exact"/>
              <w:ind w:firstLineChars="1500" w:firstLine="3600"/>
              <w:rPr>
                <w:sz w:val="24"/>
              </w:rPr>
            </w:pPr>
            <w:r w:rsidRPr="00EF0FEE">
              <w:rPr>
                <w:rFonts w:hint="eastAsia"/>
                <w:bCs/>
                <w:sz w:val="24"/>
              </w:rPr>
              <w:t>年</w:t>
            </w:r>
            <w:r w:rsidRPr="00EF0FEE">
              <w:rPr>
                <w:rFonts w:hint="eastAsia"/>
                <w:bCs/>
                <w:sz w:val="24"/>
              </w:rPr>
              <w:t xml:space="preserve">   </w:t>
            </w:r>
            <w:r w:rsidR="00EF0FEE" w:rsidRPr="00EF0FEE">
              <w:rPr>
                <w:rFonts w:hint="eastAsia"/>
                <w:bCs/>
                <w:sz w:val="24"/>
              </w:rPr>
              <w:t xml:space="preserve"> </w:t>
            </w:r>
            <w:r w:rsidRPr="00EF0FEE">
              <w:rPr>
                <w:rFonts w:hint="eastAsia"/>
                <w:bCs/>
                <w:sz w:val="24"/>
              </w:rPr>
              <w:t>月</w:t>
            </w:r>
            <w:r w:rsidRPr="00EF0FEE">
              <w:rPr>
                <w:rFonts w:hint="eastAsia"/>
                <w:bCs/>
                <w:sz w:val="24"/>
              </w:rPr>
              <w:t xml:space="preserve">    </w:t>
            </w:r>
            <w:r w:rsidRPr="00EF0FEE">
              <w:rPr>
                <w:rFonts w:hint="eastAsia"/>
                <w:bCs/>
                <w:sz w:val="24"/>
              </w:rPr>
              <w:t>日</w:t>
            </w:r>
          </w:p>
        </w:tc>
        <w:tc>
          <w:tcPr>
            <w:tcW w:w="6791" w:type="dxa"/>
            <w:gridSpan w:val="4"/>
            <w:vAlign w:val="center"/>
          </w:tcPr>
          <w:p w:rsidR="002F6178" w:rsidRPr="00EF0FEE" w:rsidRDefault="002F6178" w:rsidP="002F6178">
            <w:pPr>
              <w:spacing w:line="280" w:lineRule="exact"/>
              <w:rPr>
                <w:bCs/>
                <w:sz w:val="24"/>
              </w:rPr>
            </w:pPr>
            <w:r w:rsidRPr="00EF0FEE">
              <w:rPr>
                <w:rFonts w:hint="eastAsia"/>
                <w:bCs/>
                <w:sz w:val="24"/>
              </w:rPr>
              <w:t>所院长意见：</w:t>
            </w:r>
          </w:p>
          <w:p w:rsidR="00E25677" w:rsidRDefault="00E25677" w:rsidP="00E25677">
            <w:pPr>
              <w:spacing w:line="280" w:lineRule="exact"/>
              <w:rPr>
                <w:bCs/>
                <w:sz w:val="24"/>
              </w:rPr>
            </w:pPr>
          </w:p>
          <w:p w:rsidR="00D36A26" w:rsidRPr="00EF0FEE" w:rsidRDefault="002F6178" w:rsidP="00E25677">
            <w:pPr>
              <w:spacing w:line="280" w:lineRule="exact"/>
              <w:ind w:firstLineChars="1750" w:firstLine="4200"/>
              <w:rPr>
                <w:sz w:val="24"/>
              </w:rPr>
            </w:pPr>
            <w:r w:rsidRPr="00EF0FEE">
              <w:rPr>
                <w:rFonts w:hint="eastAsia"/>
                <w:bCs/>
                <w:sz w:val="24"/>
              </w:rPr>
              <w:t>年</w:t>
            </w:r>
            <w:r w:rsidRPr="00EF0FEE">
              <w:rPr>
                <w:rFonts w:hint="eastAsia"/>
                <w:bCs/>
                <w:sz w:val="24"/>
              </w:rPr>
              <w:t xml:space="preserve">   </w:t>
            </w:r>
            <w:r w:rsidR="00EF0FEE" w:rsidRPr="00EF0FEE">
              <w:rPr>
                <w:rFonts w:hint="eastAsia"/>
                <w:bCs/>
                <w:sz w:val="24"/>
              </w:rPr>
              <w:t xml:space="preserve"> </w:t>
            </w:r>
            <w:r w:rsidRPr="00EF0FEE">
              <w:rPr>
                <w:rFonts w:hint="eastAsia"/>
                <w:bCs/>
                <w:sz w:val="24"/>
              </w:rPr>
              <w:t>月</w:t>
            </w:r>
            <w:r w:rsidRPr="00EF0FEE">
              <w:rPr>
                <w:rFonts w:hint="eastAsia"/>
                <w:bCs/>
                <w:sz w:val="24"/>
              </w:rPr>
              <w:t xml:space="preserve">    </w:t>
            </w:r>
            <w:r w:rsidRPr="00EF0FEE">
              <w:rPr>
                <w:rFonts w:hint="eastAsia"/>
                <w:bCs/>
                <w:sz w:val="24"/>
              </w:rPr>
              <w:t>日</w:t>
            </w:r>
          </w:p>
        </w:tc>
      </w:tr>
      <w:tr w:rsidR="002F6178" w:rsidRPr="00EF0FEE" w:rsidTr="005C2881">
        <w:trPr>
          <w:trHeight w:val="495"/>
          <w:tblCellSpacing w:w="0" w:type="dxa"/>
        </w:trPr>
        <w:tc>
          <w:tcPr>
            <w:tcW w:w="14185" w:type="dxa"/>
            <w:gridSpan w:val="12"/>
            <w:vAlign w:val="center"/>
          </w:tcPr>
          <w:p w:rsidR="002F6178" w:rsidRPr="00EF0FEE" w:rsidRDefault="002F6178" w:rsidP="002F6178">
            <w:pPr>
              <w:rPr>
                <w:sz w:val="24"/>
              </w:rPr>
            </w:pPr>
            <w:r w:rsidRPr="00EF0FEE">
              <w:rPr>
                <w:rFonts w:hint="eastAsia"/>
                <w:sz w:val="24"/>
              </w:rPr>
              <w:t>备注：</w:t>
            </w:r>
            <w:r w:rsidRPr="00EF0FEE">
              <w:rPr>
                <w:rFonts w:hint="eastAsia"/>
                <w:sz w:val="24"/>
              </w:rPr>
              <w:t>1</w:t>
            </w:r>
            <w:r w:rsidRPr="00EF0FEE">
              <w:rPr>
                <w:rFonts w:hint="eastAsia"/>
                <w:sz w:val="24"/>
              </w:rPr>
              <w:t>、捐助费用不得用于发放津贴和其他个人支出；</w:t>
            </w:r>
            <w:r w:rsidRPr="00EF0FEE">
              <w:rPr>
                <w:rFonts w:hint="eastAsia"/>
                <w:sz w:val="24"/>
              </w:rPr>
              <w:t>2</w:t>
            </w:r>
            <w:r w:rsidRPr="00EF0FEE">
              <w:rPr>
                <w:rFonts w:hint="eastAsia"/>
                <w:sz w:val="24"/>
              </w:rPr>
              <w:t>、捐助不附带与此次学术会议不相干的任何附加条件，不与商品购销服务挂钩；</w:t>
            </w:r>
            <w:r w:rsidRPr="00EF0FEE">
              <w:rPr>
                <w:rFonts w:hint="eastAsia"/>
                <w:sz w:val="24"/>
              </w:rPr>
              <w:t>3</w:t>
            </w:r>
            <w:r w:rsidRPr="00EF0FEE">
              <w:rPr>
                <w:rFonts w:hint="eastAsia"/>
                <w:sz w:val="24"/>
              </w:rPr>
              <w:t>、参会人不得在规定用途之外私自接受其他款物；</w:t>
            </w:r>
            <w:bookmarkStart w:id="0" w:name="_GoBack"/>
            <w:bookmarkEnd w:id="0"/>
            <w:r w:rsidRPr="00EF0FEE">
              <w:rPr>
                <w:rFonts w:hint="eastAsia"/>
                <w:sz w:val="24"/>
              </w:rPr>
              <w:t>4</w:t>
            </w:r>
            <w:r w:rsidRPr="00EF0FEE">
              <w:rPr>
                <w:rFonts w:hint="eastAsia"/>
                <w:sz w:val="24"/>
              </w:rPr>
              <w:t>、参会人按照相关规定另行办理请假等其他手续。</w:t>
            </w:r>
            <w:r w:rsidRPr="00EF0FEE">
              <w:rPr>
                <w:rFonts w:hint="eastAsia"/>
                <w:sz w:val="24"/>
              </w:rPr>
              <w:t>5</w:t>
            </w:r>
            <w:r w:rsidRPr="00EF0FEE">
              <w:rPr>
                <w:rFonts w:hint="eastAsia"/>
                <w:sz w:val="24"/>
              </w:rPr>
              <w:t>、以上项目如有填写不全不得进入审批程序。</w:t>
            </w:r>
          </w:p>
          <w:p w:rsidR="002F6178" w:rsidRPr="00EF0FEE" w:rsidRDefault="002F6178" w:rsidP="00EF0FEE">
            <w:pPr>
              <w:spacing w:line="280" w:lineRule="exact"/>
              <w:ind w:firstLineChars="1700" w:firstLine="4080"/>
              <w:rPr>
                <w:sz w:val="24"/>
              </w:rPr>
            </w:pPr>
          </w:p>
        </w:tc>
      </w:tr>
    </w:tbl>
    <w:p w:rsidR="00D36A26" w:rsidRPr="00EF0FEE" w:rsidRDefault="00D36A26">
      <w:pPr>
        <w:rPr>
          <w:sz w:val="24"/>
        </w:rPr>
      </w:pPr>
    </w:p>
    <w:sectPr w:rsidR="00D36A26" w:rsidRPr="00EF0FEE" w:rsidSect="00D36A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E91" w:rsidRDefault="00206E91" w:rsidP="00D36A26">
      <w:r>
        <w:separator/>
      </w:r>
    </w:p>
  </w:endnote>
  <w:endnote w:type="continuationSeparator" w:id="0">
    <w:p w:rsidR="00206E91" w:rsidRDefault="00206E91" w:rsidP="00D36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91" w:rsidRDefault="007E3F9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91" w:rsidRDefault="007E3F9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91" w:rsidRDefault="007E3F9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E91" w:rsidRDefault="00206E91" w:rsidP="00D36A26">
      <w:r>
        <w:separator/>
      </w:r>
    </w:p>
  </w:footnote>
  <w:footnote w:type="continuationSeparator" w:id="0">
    <w:p w:rsidR="00206E91" w:rsidRDefault="00206E91" w:rsidP="00D36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91" w:rsidRDefault="007E3F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A26" w:rsidRDefault="00D36A26" w:rsidP="007E3F91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91" w:rsidRDefault="007E3F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1ECF"/>
    <w:rsid w:val="0000453E"/>
    <w:rsid w:val="00005482"/>
    <w:rsid w:val="00011821"/>
    <w:rsid w:val="00011F18"/>
    <w:rsid w:val="000136E9"/>
    <w:rsid w:val="00020015"/>
    <w:rsid w:val="00022E42"/>
    <w:rsid w:val="00025091"/>
    <w:rsid w:val="00036CC9"/>
    <w:rsid w:val="00041723"/>
    <w:rsid w:val="00051977"/>
    <w:rsid w:val="00055FD3"/>
    <w:rsid w:val="00061EDF"/>
    <w:rsid w:val="00073071"/>
    <w:rsid w:val="0007312C"/>
    <w:rsid w:val="00085467"/>
    <w:rsid w:val="00093654"/>
    <w:rsid w:val="0009538E"/>
    <w:rsid w:val="000A2436"/>
    <w:rsid w:val="000E461D"/>
    <w:rsid w:val="000F0177"/>
    <w:rsid w:val="000F255C"/>
    <w:rsid w:val="000F7FF9"/>
    <w:rsid w:val="001035AD"/>
    <w:rsid w:val="0011486A"/>
    <w:rsid w:val="001208A2"/>
    <w:rsid w:val="00121137"/>
    <w:rsid w:val="00132BC5"/>
    <w:rsid w:val="00137E25"/>
    <w:rsid w:val="0014141F"/>
    <w:rsid w:val="00143673"/>
    <w:rsid w:val="001462A4"/>
    <w:rsid w:val="0015123D"/>
    <w:rsid w:val="00164E86"/>
    <w:rsid w:val="00166F27"/>
    <w:rsid w:val="00174CF7"/>
    <w:rsid w:val="00175D0D"/>
    <w:rsid w:val="00176F69"/>
    <w:rsid w:val="001857D0"/>
    <w:rsid w:val="00190AF3"/>
    <w:rsid w:val="0019614C"/>
    <w:rsid w:val="001A38E5"/>
    <w:rsid w:val="001B127C"/>
    <w:rsid w:val="001B14F9"/>
    <w:rsid w:val="001B1D73"/>
    <w:rsid w:val="001B3406"/>
    <w:rsid w:val="001B3B49"/>
    <w:rsid w:val="001B4B91"/>
    <w:rsid w:val="001D054F"/>
    <w:rsid w:val="001D4D9C"/>
    <w:rsid w:val="001E047E"/>
    <w:rsid w:val="001E06C5"/>
    <w:rsid w:val="001E427F"/>
    <w:rsid w:val="001F0073"/>
    <w:rsid w:val="0020054C"/>
    <w:rsid w:val="00203F10"/>
    <w:rsid w:val="00206E91"/>
    <w:rsid w:val="00206F31"/>
    <w:rsid w:val="002132FA"/>
    <w:rsid w:val="00217412"/>
    <w:rsid w:val="002222A0"/>
    <w:rsid w:val="0022565E"/>
    <w:rsid w:val="002259F4"/>
    <w:rsid w:val="002339C1"/>
    <w:rsid w:val="00237159"/>
    <w:rsid w:val="002402BA"/>
    <w:rsid w:val="0025725D"/>
    <w:rsid w:val="00257B53"/>
    <w:rsid w:val="00262D7F"/>
    <w:rsid w:val="0026650B"/>
    <w:rsid w:val="002669C1"/>
    <w:rsid w:val="00276933"/>
    <w:rsid w:val="00283BC6"/>
    <w:rsid w:val="00287633"/>
    <w:rsid w:val="00290CE6"/>
    <w:rsid w:val="0029223E"/>
    <w:rsid w:val="00292F7A"/>
    <w:rsid w:val="002A262A"/>
    <w:rsid w:val="002A2AC1"/>
    <w:rsid w:val="002A633D"/>
    <w:rsid w:val="002A6BCB"/>
    <w:rsid w:val="002C1E9F"/>
    <w:rsid w:val="002C5F25"/>
    <w:rsid w:val="002D24C1"/>
    <w:rsid w:val="002D3710"/>
    <w:rsid w:val="002D6E48"/>
    <w:rsid w:val="002F6137"/>
    <w:rsid w:val="002F6178"/>
    <w:rsid w:val="002F6EA8"/>
    <w:rsid w:val="002F7068"/>
    <w:rsid w:val="0030368B"/>
    <w:rsid w:val="00307C32"/>
    <w:rsid w:val="0032159D"/>
    <w:rsid w:val="00324522"/>
    <w:rsid w:val="00361CA9"/>
    <w:rsid w:val="00362562"/>
    <w:rsid w:val="003742CB"/>
    <w:rsid w:val="00374786"/>
    <w:rsid w:val="003751EA"/>
    <w:rsid w:val="00381C0E"/>
    <w:rsid w:val="00382168"/>
    <w:rsid w:val="00384CD0"/>
    <w:rsid w:val="00387F1A"/>
    <w:rsid w:val="003975AA"/>
    <w:rsid w:val="003A69B8"/>
    <w:rsid w:val="003C03A1"/>
    <w:rsid w:val="003C45D0"/>
    <w:rsid w:val="003C5F6B"/>
    <w:rsid w:val="003D282D"/>
    <w:rsid w:val="003D34E7"/>
    <w:rsid w:val="003D5B0D"/>
    <w:rsid w:val="003E0A1C"/>
    <w:rsid w:val="003E1EC5"/>
    <w:rsid w:val="003E2301"/>
    <w:rsid w:val="003F0203"/>
    <w:rsid w:val="003F1E0F"/>
    <w:rsid w:val="003F5D2B"/>
    <w:rsid w:val="004050AF"/>
    <w:rsid w:val="00413906"/>
    <w:rsid w:val="004174D3"/>
    <w:rsid w:val="00427838"/>
    <w:rsid w:val="004372F7"/>
    <w:rsid w:val="00442E6D"/>
    <w:rsid w:val="004461EC"/>
    <w:rsid w:val="00463C02"/>
    <w:rsid w:val="00464BEC"/>
    <w:rsid w:val="004668D5"/>
    <w:rsid w:val="004738FB"/>
    <w:rsid w:val="00482CD7"/>
    <w:rsid w:val="00483C23"/>
    <w:rsid w:val="00486E5F"/>
    <w:rsid w:val="00487560"/>
    <w:rsid w:val="004905AB"/>
    <w:rsid w:val="00490CE4"/>
    <w:rsid w:val="004915CF"/>
    <w:rsid w:val="004A5F73"/>
    <w:rsid w:val="004A6896"/>
    <w:rsid w:val="004B0CE1"/>
    <w:rsid w:val="004C39FA"/>
    <w:rsid w:val="004C79EC"/>
    <w:rsid w:val="004D2CDB"/>
    <w:rsid w:val="004D4B83"/>
    <w:rsid w:val="004D76F4"/>
    <w:rsid w:val="004E6898"/>
    <w:rsid w:val="004E7AB6"/>
    <w:rsid w:val="004F646B"/>
    <w:rsid w:val="00503640"/>
    <w:rsid w:val="00511CF9"/>
    <w:rsid w:val="005141E2"/>
    <w:rsid w:val="0052336D"/>
    <w:rsid w:val="005302AC"/>
    <w:rsid w:val="00536968"/>
    <w:rsid w:val="005369E9"/>
    <w:rsid w:val="0054392F"/>
    <w:rsid w:val="005472DD"/>
    <w:rsid w:val="00565505"/>
    <w:rsid w:val="005677E0"/>
    <w:rsid w:val="00567F3A"/>
    <w:rsid w:val="00571E10"/>
    <w:rsid w:val="00572B46"/>
    <w:rsid w:val="00572BBD"/>
    <w:rsid w:val="00577364"/>
    <w:rsid w:val="00582B2B"/>
    <w:rsid w:val="00586117"/>
    <w:rsid w:val="00597023"/>
    <w:rsid w:val="00597643"/>
    <w:rsid w:val="005B4FB0"/>
    <w:rsid w:val="005B686C"/>
    <w:rsid w:val="005C3C91"/>
    <w:rsid w:val="005C595E"/>
    <w:rsid w:val="005C63F2"/>
    <w:rsid w:val="005D2CD0"/>
    <w:rsid w:val="005D3297"/>
    <w:rsid w:val="005E57AC"/>
    <w:rsid w:val="00603503"/>
    <w:rsid w:val="00606B57"/>
    <w:rsid w:val="006077FE"/>
    <w:rsid w:val="006110D7"/>
    <w:rsid w:val="00613EEF"/>
    <w:rsid w:val="00616D6C"/>
    <w:rsid w:val="00617018"/>
    <w:rsid w:val="00622EE3"/>
    <w:rsid w:val="006352A7"/>
    <w:rsid w:val="00642DC1"/>
    <w:rsid w:val="006456E6"/>
    <w:rsid w:val="0064719A"/>
    <w:rsid w:val="00651909"/>
    <w:rsid w:val="00652634"/>
    <w:rsid w:val="00664D13"/>
    <w:rsid w:val="00672F6D"/>
    <w:rsid w:val="00680942"/>
    <w:rsid w:val="006829DE"/>
    <w:rsid w:val="00684B6C"/>
    <w:rsid w:val="006861A6"/>
    <w:rsid w:val="00686815"/>
    <w:rsid w:val="00687C6C"/>
    <w:rsid w:val="0069113E"/>
    <w:rsid w:val="006A7C18"/>
    <w:rsid w:val="006B2196"/>
    <w:rsid w:val="006B57E4"/>
    <w:rsid w:val="006C1A50"/>
    <w:rsid w:val="006C2AF6"/>
    <w:rsid w:val="006C2ED1"/>
    <w:rsid w:val="006C355D"/>
    <w:rsid w:val="006C4137"/>
    <w:rsid w:val="006C7908"/>
    <w:rsid w:val="006E7551"/>
    <w:rsid w:val="006F589D"/>
    <w:rsid w:val="006F67CF"/>
    <w:rsid w:val="00722507"/>
    <w:rsid w:val="00733DE3"/>
    <w:rsid w:val="00735C03"/>
    <w:rsid w:val="007470ED"/>
    <w:rsid w:val="007521EC"/>
    <w:rsid w:val="00753E15"/>
    <w:rsid w:val="00756529"/>
    <w:rsid w:val="007601F0"/>
    <w:rsid w:val="00760212"/>
    <w:rsid w:val="00763335"/>
    <w:rsid w:val="00763399"/>
    <w:rsid w:val="00765F8C"/>
    <w:rsid w:val="00772F12"/>
    <w:rsid w:val="00774C35"/>
    <w:rsid w:val="00774D5B"/>
    <w:rsid w:val="00775656"/>
    <w:rsid w:val="00782468"/>
    <w:rsid w:val="00787CEA"/>
    <w:rsid w:val="007919E9"/>
    <w:rsid w:val="007927DB"/>
    <w:rsid w:val="00794404"/>
    <w:rsid w:val="007A13C9"/>
    <w:rsid w:val="007A3086"/>
    <w:rsid w:val="007A410A"/>
    <w:rsid w:val="007A6642"/>
    <w:rsid w:val="007B06AC"/>
    <w:rsid w:val="007B12D2"/>
    <w:rsid w:val="007B3A19"/>
    <w:rsid w:val="007B4203"/>
    <w:rsid w:val="007B5292"/>
    <w:rsid w:val="007C17B0"/>
    <w:rsid w:val="007C21EE"/>
    <w:rsid w:val="007C61D8"/>
    <w:rsid w:val="007D3BCB"/>
    <w:rsid w:val="007E2594"/>
    <w:rsid w:val="007E3F91"/>
    <w:rsid w:val="007E4F20"/>
    <w:rsid w:val="007E56D5"/>
    <w:rsid w:val="007E6F48"/>
    <w:rsid w:val="007F01BB"/>
    <w:rsid w:val="007F401A"/>
    <w:rsid w:val="007F6CF9"/>
    <w:rsid w:val="007F7745"/>
    <w:rsid w:val="008003A7"/>
    <w:rsid w:val="00816382"/>
    <w:rsid w:val="00822D5D"/>
    <w:rsid w:val="00831659"/>
    <w:rsid w:val="00831C81"/>
    <w:rsid w:val="008350C7"/>
    <w:rsid w:val="0083677E"/>
    <w:rsid w:val="00840B70"/>
    <w:rsid w:val="00841953"/>
    <w:rsid w:val="0084314D"/>
    <w:rsid w:val="008441EF"/>
    <w:rsid w:val="00856482"/>
    <w:rsid w:val="00860861"/>
    <w:rsid w:val="00862934"/>
    <w:rsid w:val="008714D9"/>
    <w:rsid w:val="00873DC1"/>
    <w:rsid w:val="00876786"/>
    <w:rsid w:val="0087740A"/>
    <w:rsid w:val="008822D6"/>
    <w:rsid w:val="0088232C"/>
    <w:rsid w:val="00882539"/>
    <w:rsid w:val="00885BEB"/>
    <w:rsid w:val="00891A8E"/>
    <w:rsid w:val="00894ADE"/>
    <w:rsid w:val="008A512C"/>
    <w:rsid w:val="008B51B9"/>
    <w:rsid w:val="008C12B8"/>
    <w:rsid w:val="008C36A3"/>
    <w:rsid w:val="008C4319"/>
    <w:rsid w:val="008C4491"/>
    <w:rsid w:val="008C4605"/>
    <w:rsid w:val="008E51BE"/>
    <w:rsid w:val="008E662A"/>
    <w:rsid w:val="008F29A4"/>
    <w:rsid w:val="008F2A35"/>
    <w:rsid w:val="008F2FEE"/>
    <w:rsid w:val="008F4619"/>
    <w:rsid w:val="008F4683"/>
    <w:rsid w:val="008F4747"/>
    <w:rsid w:val="008F631C"/>
    <w:rsid w:val="00900F37"/>
    <w:rsid w:val="0091076D"/>
    <w:rsid w:val="00911EEB"/>
    <w:rsid w:val="00917570"/>
    <w:rsid w:val="00921E16"/>
    <w:rsid w:val="009230F7"/>
    <w:rsid w:val="00924A44"/>
    <w:rsid w:val="00925415"/>
    <w:rsid w:val="009344F6"/>
    <w:rsid w:val="00935970"/>
    <w:rsid w:val="00946CA5"/>
    <w:rsid w:val="00957468"/>
    <w:rsid w:val="00965D3C"/>
    <w:rsid w:val="0097569B"/>
    <w:rsid w:val="00980952"/>
    <w:rsid w:val="00987611"/>
    <w:rsid w:val="009938A8"/>
    <w:rsid w:val="009A0BA7"/>
    <w:rsid w:val="009A26D6"/>
    <w:rsid w:val="009A323C"/>
    <w:rsid w:val="009A35A8"/>
    <w:rsid w:val="009A7645"/>
    <w:rsid w:val="009B205C"/>
    <w:rsid w:val="009D549D"/>
    <w:rsid w:val="009E1FC5"/>
    <w:rsid w:val="009E23D7"/>
    <w:rsid w:val="009E2D6E"/>
    <w:rsid w:val="009E4B45"/>
    <w:rsid w:val="009F6678"/>
    <w:rsid w:val="00A02200"/>
    <w:rsid w:val="00A025ED"/>
    <w:rsid w:val="00A10616"/>
    <w:rsid w:val="00A1136E"/>
    <w:rsid w:val="00A1196F"/>
    <w:rsid w:val="00A25C57"/>
    <w:rsid w:val="00A332A5"/>
    <w:rsid w:val="00A40836"/>
    <w:rsid w:val="00A42E44"/>
    <w:rsid w:val="00A450A6"/>
    <w:rsid w:val="00A55296"/>
    <w:rsid w:val="00A55A31"/>
    <w:rsid w:val="00A575F2"/>
    <w:rsid w:val="00A6684F"/>
    <w:rsid w:val="00A773E6"/>
    <w:rsid w:val="00A81A0A"/>
    <w:rsid w:val="00A829B3"/>
    <w:rsid w:val="00A84008"/>
    <w:rsid w:val="00A8677F"/>
    <w:rsid w:val="00A868EB"/>
    <w:rsid w:val="00A91EB1"/>
    <w:rsid w:val="00A92A82"/>
    <w:rsid w:val="00A9602D"/>
    <w:rsid w:val="00AA1183"/>
    <w:rsid w:val="00AB111E"/>
    <w:rsid w:val="00AB5388"/>
    <w:rsid w:val="00AB657A"/>
    <w:rsid w:val="00AB6C8B"/>
    <w:rsid w:val="00AC237C"/>
    <w:rsid w:val="00AD55CC"/>
    <w:rsid w:val="00AD6AE9"/>
    <w:rsid w:val="00AE5E4C"/>
    <w:rsid w:val="00AF00EF"/>
    <w:rsid w:val="00B039BB"/>
    <w:rsid w:val="00B07033"/>
    <w:rsid w:val="00B10302"/>
    <w:rsid w:val="00B10973"/>
    <w:rsid w:val="00B132A6"/>
    <w:rsid w:val="00B16E8D"/>
    <w:rsid w:val="00B22A9C"/>
    <w:rsid w:val="00B27075"/>
    <w:rsid w:val="00B3085B"/>
    <w:rsid w:val="00B3673A"/>
    <w:rsid w:val="00B5111F"/>
    <w:rsid w:val="00B5405C"/>
    <w:rsid w:val="00B6414C"/>
    <w:rsid w:val="00B67BCA"/>
    <w:rsid w:val="00B75E70"/>
    <w:rsid w:val="00B773C5"/>
    <w:rsid w:val="00B81727"/>
    <w:rsid w:val="00B818F4"/>
    <w:rsid w:val="00B83208"/>
    <w:rsid w:val="00B903E1"/>
    <w:rsid w:val="00B92528"/>
    <w:rsid w:val="00B979AC"/>
    <w:rsid w:val="00BA21F6"/>
    <w:rsid w:val="00BA67C1"/>
    <w:rsid w:val="00BC313E"/>
    <w:rsid w:val="00BC35AC"/>
    <w:rsid w:val="00BC7116"/>
    <w:rsid w:val="00BC76FD"/>
    <w:rsid w:val="00BD0BD5"/>
    <w:rsid w:val="00BD4DC2"/>
    <w:rsid w:val="00BE1C21"/>
    <w:rsid w:val="00BE56C1"/>
    <w:rsid w:val="00BF3E21"/>
    <w:rsid w:val="00BF4BA7"/>
    <w:rsid w:val="00BF5DB1"/>
    <w:rsid w:val="00BF74ED"/>
    <w:rsid w:val="00C03DD1"/>
    <w:rsid w:val="00C04377"/>
    <w:rsid w:val="00C2182C"/>
    <w:rsid w:val="00C267B6"/>
    <w:rsid w:val="00C326E4"/>
    <w:rsid w:val="00C656E2"/>
    <w:rsid w:val="00C8774E"/>
    <w:rsid w:val="00C87E33"/>
    <w:rsid w:val="00C95280"/>
    <w:rsid w:val="00CA24AD"/>
    <w:rsid w:val="00CA6D9C"/>
    <w:rsid w:val="00CB0A0B"/>
    <w:rsid w:val="00CB2955"/>
    <w:rsid w:val="00CB5683"/>
    <w:rsid w:val="00CC4B19"/>
    <w:rsid w:val="00CC5527"/>
    <w:rsid w:val="00CC580F"/>
    <w:rsid w:val="00CD3BFD"/>
    <w:rsid w:val="00CD5C9B"/>
    <w:rsid w:val="00CE7765"/>
    <w:rsid w:val="00CF5EA6"/>
    <w:rsid w:val="00D00C32"/>
    <w:rsid w:val="00D02BA5"/>
    <w:rsid w:val="00D31EE2"/>
    <w:rsid w:val="00D32522"/>
    <w:rsid w:val="00D32737"/>
    <w:rsid w:val="00D35129"/>
    <w:rsid w:val="00D35BA1"/>
    <w:rsid w:val="00D36A26"/>
    <w:rsid w:val="00D372FC"/>
    <w:rsid w:val="00D4336B"/>
    <w:rsid w:val="00D44146"/>
    <w:rsid w:val="00D4529A"/>
    <w:rsid w:val="00D50802"/>
    <w:rsid w:val="00D51A16"/>
    <w:rsid w:val="00D63E67"/>
    <w:rsid w:val="00D73686"/>
    <w:rsid w:val="00D73DCA"/>
    <w:rsid w:val="00D74E2E"/>
    <w:rsid w:val="00D7753B"/>
    <w:rsid w:val="00D801AE"/>
    <w:rsid w:val="00D80A5B"/>
    <w:rsid w:val="00D82DE7"/>
    <w:rsid w:val="00D8516F"/>
    <w:rsid w:val="00D8790F"/>
    <w:rsid w:val="00DA0774"/>
    <w:rsid w:val="00DA23C0"/>
    <w:rsid w:val="00DA25F1"/>
    <w:rsid w:val="00DA2FBD"/>
    <w:rsid w:val="00DB35CF"/>
    <w:rsid w:val="00DC1915"/>
    <w:rsid w:val="00DC25FE"/>
    <w:rsid w:val="00DC2AE6"/>
    <w:rsid w:val="00DD2D51"/>
    <w:rsid w:val="00DE6EDB"/>
    <w:rsid w:val="00DF01C4"/>
    <w:rsid w:val="00DF22A9"/>
    <w:rsid w:val="00DF2930"/>
    <w:rsid w:val="00DF3DAD"/>
    <w:rsid w:val="00E11517"/>
    <w:rsid w:val="00E14EC5"/>
    <w:rsid w:val="00E25677"/>
    <w:rsid w:val="00E30E9D"/>
    <w:rsid w:val="00E34B33"/>
    <w:rsid w:val="00E37D18"/>
    <w:rsid w:val="00E37FCB"/>
    <w:rsid w:val="00E51916"/>
    <w:rsid w:val="00E61ECF"/>
    <w:rsid w:val="00E62765"/>
    <w:rsid w:val="00E6628E"/>
    <w:rsid w:val="00E66AD6"/>
    <w:rsid w:val="00E66C08"/>
    <w:rsid w:val="00E75C68"/>
    <w:rsid w:val="00E75EC0"/>
    <w:rsid w:val="00E85F76"/>
    <w:rsid w:val="00E90F06"/>
    <w:rsid w:val="00E94E00"/>
    <w:rsid w:val="00EA2E47"/>
    <w:rsid w:val="00EA41F3"/>
    <w:rsid w:val="00EA437D"/>
    <w:rsid w:val="00EA4FE4"/>
    <w:rsid w:val="00EB0441"/>
    <w:rsid w:val="00EB1DC3"/>
    <w:rsid w:val="00EB2B6A"/>
    <w:rsid w:val="00EB57BD"/>
    <w:rsid w:val="00EC1FFA"/>
    <w:rsid w:val="00EC368F"/>
    <w:rsid w:val="00EC58E3"/>
    <w:rsid w:val="00EE3E1B"/>
    <w:rsid w:val="00EE4EC3"/>
    <w:rsid w:val="00EF0FEE"/>
    <w:rsid w:val="00EF5177"/>
    <w:rsid w:val="00F01A3B"/>
    <w:rsid w:val="00F03BD3"/>
    <w:rsid w:val="00F04078"/>
    <w:rsid w:val="00F12742"/>
    <w:rsid w:val="00F1410E"/>
    <w:rsid w:val="00F154F1"/>
    <w:rsid w:val="00F221A2"/>
    <w:rsid w:val="00F27388"/>
    <w:rsid w:val="00F33DBD"/>
    <w:rsid w:val="00F42596"/>
    <w:rsid w:val="00F43A0D"/>
    <w:rsid w:val="00F50B93"/>
    <w:rsid w:val="00F5490C"/>
    <w:rsid w:val="00F6087F"/>
    <w:rsid w:val="00F619E8"/>
    <w:rsid w:val="00F62885"/>
    <w:rsid w:val="00F7067C"/>
    <w:rsid w:val="00F7296A"/>
    <w:rsid w:val="00F72F71"/>
    <w:rsid w:val="00F7420E"/>
    <w:rsid w:val="00F75602"/>
    <w:rsid w:val="00F8401B"/>
    <w:rsid w:val="00FA31C5"/>
    <w:rsid w:val="00FB4147"/>
    <w:rsid w:val="00FC17D1"/>
    <w:rsid w:val="00FC50A9"/>
    <w:rsid w:val="00FC69D7"/>
    <w:rsid w:val="00FD070F"/>
    <w:rsid w:val="00FD17D8"/>
    <w:rsid w:val="00FD25DC"/>
    <w:rsid w:val="00FE2A44"/>
    <w:rsid w:val="00FE3E3D"/>
    <w:rsid w:val="00FE76F5"/>
    <w:rsid w:val="00FE7A1A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A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6A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6A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6A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6A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A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6A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6A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6A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6A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65</Words>
  <Characters>371</Characters>
  <Application>Microsoft Office Word</Application>
  <DocSecurity>0</DocSecurity>
  <Lines>3</Lines>
  <Paragraphs>1</Paragraphs>
  <ScaleCrop>false</ScaleCrop>
  <Company>WwW.YLmF.CoM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2013-03-12T08:18:00Z</dcterms:created>
  <dcterms:modified xsi:type="dcterms:W3CDTF">2013-03-13T02:24:00Z</dcterms:modified>
</cp:coreProperties>
</file>