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70" w:rsidRPr="00CD6CF7" w:rsidRDefault="00CA3C70" w:rsidP="00CA3C70">
      <w:pPr>
        <w:pStyle w:val="2"/>
        <w:spacing w:before="0" w:after="0" w:line="240" w:lineRule="auto"/>
        <w:rPr>
          <w:sz w:val="21"/>
          <w:szCs w:val="21"/>
        </w:rPr>
      </w:pPr>
      <w:r w:rsidRPr="00CD6CF7">
        <w:rPr>
          <w:rFonts w:hint="eastAsia"/>
          <w:sz w:val="21"/>
          <w:szCs w:val="21"/>
        </w:rPr>
        <w:t>附件</w:t>
      </w:r>
      <w:r>
        <w:rPr>
          <w:sz w:val="21"/>
          <w:szCs w:val="21"/>
        </w:rPr>
        <w:t>7</w:t>
      </w:r>
      <w:r w:rsidRPr="00CD6CF7">
        <w:rPr>
          <w:rFonts w:hint="eastAsia"/>
          <w:sz w:val="21"/>
          <w:szCs w:val="21"/>
        </w:rPr>
        <w:t>：结题审查申请</w:t>
      </w:r>
      <w:r>
        <w:rPr>
          <w:rFonts w:hint="eastAsia"/>
          <w:sz w:val="21"/>
          <w:szCs w:val="21"/>
        </w:rPr>
        <w:t>表</w:t>
      </w:r>
    </w:p>
    <w:p w:rsidR="00CA3C70" w:rsidRPr="00CD6CF7" w:rsidRDefault="00CA3C70" w:rsidP="00CA3C70">
      <w:pPr>
        <w:jc w:val="center"/>
        <w:rPr>
          <w:b/>
          <w:sz w:val="28"/>
          <w:szCs w:val="28"/>
        </w:rPr>
      </w:pPr>
      <w:r w:rsidRPr="00CD6CF7">
        <w:rPr>
          <w:rFonts w:hint="eastAsia"/>
          <w:b/>
          <w:sz w:val="28"/>
          <w:szCs w:val="28"/>
        </w:rPr>
        <w:t>结题审查申请表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0"/>
        <w:gridCol w:w="408"/>
        <w:gridCol w:w="2185"/>
        <w:gridCol w:w="648"/>
        <w:gridCol w:w="1553"/>
        <w:gridCol w:w="1818"/>
      </w:tblGrid>
      <w:tr w:rsidR="00CA3C70" w:rsidTr="00B952F7"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70" w:rsidRDefault="00CA3C70" w:rsidP="00B952F7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项目名称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70" w:rsidRDefault="00CA3C70" w:rsidP="00B952F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CA3C70" w:rsidRDefault="00CA3C70" w:rsidP="00B952F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CA3C70" w:rsidTr="00B952F7"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70" w:rsidRDefault="00CA3C70" w:rsidP="00B952F7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方案编号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70" w:rsidRDefault="00CA3C70" w:rsidP="00B952F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CA3C70" w:rsidTr="00B952F7">
        <w:trPr>
          <w:trHeight w:val="340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70" w:rsidRPr="00961B3A" w:rsidRDefault="00F30185" w:rsidP="00B952F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申办单位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70" w:rsidRPr="00961B3A" w:rsidRDefault="00CA3C70" w:rsidP="00B952F7">
            <w:pPr>
              <w:rPr>
                <w:sz w:val="18"/>
              </w:rPr>
            </w:pPr>
            <w:r w:rsidRPr="00961B3A">
              <w:rPr>
                <w:rFonts w:hint="eastAsia"/>
                <w:sz w:val="18"/>
              </w:rPr>
              <w:t>□无□有（请注明）：</w:t>
            </w:r>
          </w:p>
        </w:tc>
      </w:tr>
      <w:tr w:rsidR="00CA3C70" w:rsidTr="00B952F7"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70" w:rsidRDefault="00CA3C70" w:rsidP="00B95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组长单位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70" w:rsidRDefault="00CA3C70" w:rsidP="00B95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70" w:rsidRDefault="00CA3C70" w:rsidP="00B952F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主要研究者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70" w:rsidRDefault="00CA3C70" w:rsidP="00B95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A3C70" w:rsidTr="00B952F7"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70" w:rsidRDefault="00CA3C70" w:rsidP="00B95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本院承担科室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70" w:rsidRDefault="00CA3C70" w:rsidP="00B95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70" w:rsidRDefault="00CA3C70" w:rsidP="00B952F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PI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70" w:rsidRDefault="00CA3C70" w:rsidP="00B95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A3C70" w:rsidTr="00B952F7"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70" w:rsidRDefault="00CA3C70" w:rsidP="00B95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本中心首次伦理批件号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70" w:rsidRDefault="00CA3C70" w:rsidP="00B95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A3C70" w:rsidTr="00B952F7"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70" w:rsidRDefault="00CA3C70" w:rsidP="00B95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递交资料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70" w:rsidRDefault="0044593E" w:rsidP="00B95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1120649131"/>
              </w:sdtPr>
              <w:sdtContent>
                <w:r w:rsidR="00CA3C7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A3C70">
              <w:rPr>
                <w:rFonts w:asciiTheme="minorEastAsia" w:hAnsiTheme="minorEastAsia" w:hint="eastAsia"/>
                <w:sz w:val="18"/>
                <w:szCs w:val="18"/>
              </w:rPr>
              <w:t>总结报告</w:t>
            </w:r>
          </w:p>
        </w:tc>
      </w:tr>
      <w:tr w:rsidR="00CA3C70" w:rsidTr="00B952F7">
        <w:trPr>
          <w:cantSplit/>
          <w:trHeight w:val="2110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70" w:rsidRDefault="00CA3C70" w:rsidP="00B952F7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一、本中心项目完成情况</w:t>
            </w:r>
          </w:p>
          <w:tbl>
            <w:tblPr>
              <w:tblW w:w="8306" w:type="dxa"/>
              <w:tblBorders>
                <w:top w:val="single" w:sz="8" w:space="0" w:color="808080" w:themeColor="background1" w:themeShade="80"/>
                <w:bottom w:val="single" w:sz="8" w:space="0" w:color="808080" w:themeColor="background1" w:themeShade="80"/>
                <w:insideH w:val="single" w:sz="8" w:space="0" w:color="808080" w:themeColor="background1" w:themeShade="80"/>
              </w:tblBorders>
              <w:shd w:val="clear" w:color="auto" w:fill="FFFFFF" w:themeFill="background1"/>
              <w:tblLook w:val="04A0"/>
            </w:tblPr>
            <w:tblGrid>
              <w:gridCol w:w="995"/>
              <w:gridCol w:w="785"/>
              <w:gridCol w:w="803"/>
              <w:gridCol w:w="803"/>
              <w:gridCol w:w="1072"/>
              <w:gridCol w:w="803"/>
              <w:gridCol w:w="222"/>
              <w:gridCol w:w="1055"/>
              <w:gridCol w:w="774"/>
              <w:gridCol w:w="994"/>
            </w:tblGrid>
            <w:tr w:rsidR="00CA3C70" w:rsidTr="00B952F7">
              <w:trPr>
                <w:trHeight w:val="288"/>
              </w:trPr>
              <w:tc>
                <w:tcPr>
                  <w:tcW w:w="995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CA3C70" w:rsidRDefault="00CA3C7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kern w:val="0"/>
                      <w:sz w:val="16"/>
                      <w:szCs w:val="18"/>
                    </w:rPr>
                    <w:t>研究启动时间</w:t>
                  </w:r>
                </w:p>
              </w:tc>
              <w:tc>
                <w:tcPr>
                  <w:tcW w:w="785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hideMark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首例</w:t>
                  </w:r>
                </w:p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入组时间</w:t>
                  </w:r>
                </w:p>
              </w:tc>
              <w:tc>
                <w:tcPr>
                  <w:tcW w:w="803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合同</w:t>
                  </w:r>
                </w:p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803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筛选</w:t>
                  </w:r>
                </w:p>
                <w:p w:rsidR="00CA3C70" w:rsidRDefault="00CA3C7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107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实际</w:t>
                  </w:r>
                </w:p>
                <w:p w:rsidR="00CA3C70" w:rsidRDefault="00CA3C7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入组例数</w:t>
                  </w:r>
                </w:p>
              </w:tc>
              <w:tc>
                <w:tcPr>
                  <w:tcW w:w="803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6"/>
                      <w:szCs w:val="18"/>
                    </w:rPr>
                    <w:t>正在随访例数</w:t>
                  </w:r>
                </w:p>
              </w:tc>
              <w:tc>
                <w:tcPr>
                  <w:tcW w:w="1277" w:type="dxa"/>
                  <w:gridSpan w:val="2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完成例数</w:t>
                  </w:r>
                </w:p>
              </w:tc>
              <w:tc>
                <w:tcPr>
                  <w:tcW w:w="774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b/>
                      <w:bCs/>
                      <w:kern w:val="0"/>
                      <w:sz w:val="16"/>
                      <w:szCs w:val="18"/>
                    </w:rPr>
                    <w:t>SAE</w:t>
                  </w:r>
                </w:p>
                <w:p w:rsidR="00CA3C70" w:rsidRDefault="00CA3C7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994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末例</w:t>
                  </w:r>
                </w:p>
                <w:p w:rsidR="00CA3C70" w:rsidRDefault="00CA3C7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出组时间</w:t>
                  </w:r>
                </w:p>
              </w:tc>
            </w:tr>
            <w:tr w:rsidR="00CA3C70" w:rsidTr="00B952F7">
              <w:trPr>
                <w:trHeight w:val="288"/>
              </w:trPr>
              <w:tc>
                <w:tcPr>
                  <w:tcW w:w="995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7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25" w:type="dxa"/>
                  <w:gridSpan w:val="2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55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CA3C70" w:rsidRDefault="00CA3C70" w:rsidP="00B952F7">
            <w:pPr>
              <w:rPr>
                <w:rFonts w:ascii="宋体" w:eastAsiaTheme="minorEastAsia" w:hAnsi="宋体" w:cstheme="minorBidi"/>
                <w:sz w:val="18"/>
                <w:szCs w:val="18"/>
              </w:rPr>
            </w:pPr>
          </w:p>
        </w:tc>
      </w:tr>
      <w:tr w:rsidR="00CA3C70" w:rsidTr="00B952F7">
        <w:trPr>
          <w:cantSplit/>
          <w:trHeight w:val="1415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70" w:rsidRDefault="00CA3C70" w:rsidP="00B952F7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二、研究情况</w:t>
            </w:r>
          </w:p>
          <w:p w:rsidR="00CA3C70" w:rsidRDefault="00CA3C70" w:rsidP="00B952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</w:t>
            </w:r>
            <w:r>
              <w:rPr>
                <w:rFonts w:ascii="宋体" w:hAnsi="宋体" w:hint="eastAsia"/>
                <w:sz w:val="18"/>
                <w:szCs w:val="18"/>
              </w:rPr>
              <w:tab/>
              <w:t>是否存在与研究干预相关的、非预期的严重不良事件：</w:t>
            </w:r>
            <w:sdt>
              <w:sdtPr>
                <w:rPr>
                  <w:rFonts w:ascii="宋体" w:hAnsi="宋体" w:hint="eastAsia"/>
                  <w:sz w:val="18"/>
                  <w:szCs w:val="18"/>
                </w:rPr>
                <w:id w:val="158744774"/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18"/>
                <w:szCs w:val="18"/>
              </w:rPr>
              <w:t>是，</w:t>
            </w:r>
            <w:sdt>
              <w:sdtPr>
                <w:rPr>
                  <w:rFonts w:ascii="宋体" w:hAnsi="宋体" w:hint="eastAsia"/>
                  <w:sz w:val="18"/>
                  <w:szCs w:val="18"/>
                </w:rPr>
                <w:id w:val="1242060571"/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18"/>
                <w:szCs w:val="18"/>
              </w:rPr>
              <w:t>否</w:t>
            </w:r>
          </w:p>
          <w:p w:rsidR="00CA3C70" w:rsidRDefault="00CA3C70" w:rsidP="00B952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</w:t>
            </w:r>
            <w:r>
              <w:rPr>
                <w:rFonts w:ascii="宋体" w:hAnsi="宋体" w:hint="eastAsia"/>
                <w:sz w:val="18"/>
                <w:szCs w:val="18"/>
              </w:rPr>
              <w:tab/>
              <w:t>研究中是否存在影响受试者权益的问题：</w:t>
            </w:r>
            <w:sdt>
              <w:sdtPr>
                <w:rPr>
                  <w:rFonts w:ascii="宋体" w:hAnsi="宋体" w:hint="eastAsia"/>
                  <w:sz w:val="18"/>
                  <w:szCs w:val="18"/>
                </w:rPr>
                <w:id w:val="47974667"/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18"/>
                <w:szCs w:val="18"/>
              </w:rPr>
              <w:t>否，</w:t>
            </w:r>
            <w:sdt>
              <w:sdtPr>
                <w:rPr>
                  <w:rFonts w:ascii="宋体" w:hAnsi="宋体" w:hint="eastAsia"/>
                  <w:sz w:val="18"/>
                  <w:szCs w:val="18"/>
                </w:rPr>
                <w:id w:val="1003007619"/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18"/>
                <w:szCs w:val="18"/>
              </w:rPr>
              <w:t>是→请说明：</w:t>
            </w:r>
          </w:p>
        </w:tc>
      </w:tr>
      <w:tr w:rsidR="00CA3C70" w:rsidTr="00B952F7">
        <w:trPr>
          <w:cantSplit/>
          <w:trHeight w:val="945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70" w:rsidRDefault="00CA3C70" w:rsidP="00B952F7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三、全国各中心招募情况一览表</w:t>
            </w:r>
          </w:p>
          <w:tbl>
            <w:tblPr>
              <w:tblW w:w="8306" w:type="dxa"/>
              <w:tblBorders>
                <w:top w:val="single" w:sz="8" w:space="0" w:color="808080" w:themeColor="background1" w:themeShade="80"/>
                <w:bottom w:val="single" w:sz="8" w:space="0" w:color="808080" w:themeColor="background1" w:themeShade="80"/>
                <w:insideH w:val="single" w:sz="8" w:space="0" w:color="808080" w:themeColor="background1" w:themeShade="80"/>
              </w:tblBorders>
              <w:shd w:val="clear" w:color="auto" w:fill="FFFFFF" w:themeFill="background1"/>
              <w:tblLook w:val="04A0"/>
            </w:tblPr>
            <w:tblGrid>
              <w:gridCol w:w="968"/>
              <w:gridCol w:w="2860"/>
              <w:gridCol w:w="1202"/>
              <w:gridCol w:w="819"/>
              <w:gridCol w:w="819"/>
              <w:gridCol w:w="819"/>
              <w:gridCol w:w="819"/>
            </w:tblGrid>
            <w:tr w:rsidR="00CA3C70" w:rsidTr="00B952F7">
              <w:trPr>
                <w:trHeight w:val="386"/>
              </w:trPr>
              <w:tc>
                <w:tcPr>
                  <w:tcW w:w="968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CA3C70" w:rsidRDefault="00CA3C7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kern w:val="0"/>
                      <w:sz w:val="16"/>
                      <w:szCs w:val="18"/>
                    </w:rPr>
                    <w:t>中心编号</w:t>
                  </w:r>
                </w:p>
              </w:tc>
              <w:tc>
                <w:tcPr>
                  <w:tcW w:w="2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CA3C70" w:rsidRDefault="00CA3C7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kern w:val="0"/>
                      <w:sz w:val="16"/>
                      <w:szCs w:val="18"/>
                    </w:rPr>
                    <w:t>中心名称</w:t>
                  </w:r>
                </w:p>
              </w:tc>
              <w:tc>
                <w:tcPr>
                  <w:tcW w:w="120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CA3C70" w:rsidRDefault="00CA3C7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kern w:val="0"/>
                      <w:sz w:val="16"/>
                      <w:szCs w:val="18"/>
                    </w:rPr>
                    <w:t>主要研究者</w:t>
                  </w: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筛选</w:t>
                  </w:r>
                </w:p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入组</w:t>
                  </w:r>
                </w:p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完成</w:t>
                  </w:r>
                </w:p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CA3C70" w:rsidRDefault="00CA3C7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kern w:val="0"/>
                      <w:sz w:val="16"/>
                      <w:szCs w:val="18"/>
                    </w:rPr>
                    <w:t>退出</w:t>
                  </w:r>
                </w:p>
                <w:p w:rsidR="00CA3C70" w:rsidRDefault="00CA3C7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</w:tr>
            <w:tr w:rsidR="00CA3C70" w:rsidTr="00B952F7">
              <w:trPr>
                <w:trHeight w:val="386"/>
              </w:trPr>
              <w:tc>
                <w:tcPr>
                  <w:tcW w:w="968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tr w:rsidR="00CA3C70" w:rsidTr="00B952F7">
              <w:trPr>
                <w:trHeight w:val="386"/>
              </w:trPr>
              <w:tc>
                <w:tcPr>
                  <w:tcW w:w="968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tr w:rsidR="00CA3C70" w:rsidTr="00B952F7">
              <w:trPr>
                <w:trHeight w:val="386"/>
              </w:trPr>
              <w:tc>
                <w:tcPr>
                  <w:tcW w:w="968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tr w:rsidR="00CA3C70" w:rsidTr="00B952F7">
              <w:trPr>
                <w:trHeight w:val="386"/>
              </w:trPr>
              <w:tc>
                <w:tcPr>
                  <w:tcW w:w="968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tr w:rsidR="00CA3C70" w:rsidTr="00B952F7">
              <w:trPr>
                <w:trHeight w:val="386"/>
              </w:trPr>
              <w:tc>
                <w:tcPr>
                  <w:tcW w:w="968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tr w:rsidR="00CA3C70" w:rsidTr="00B952F7">
              <w:trPr>
                <w:trHeight w:val="386"/>
              </w:trPr>
              <w:tc>
                <w:tcPr>
                  <w:tcW w:w="968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</w:tbl>
          <w:p w:rsidR="00CA3C70" w:rsidRDefault="00CA3C70" w:rsidP="00B952F7">
            <w:pPr>
              <w:rPr>
                <w:rFonts w:ascii="宋体" w:eastAsiaTheme="minorEastAsia" w:hAnsi="宋体" w:cstheme="minorBidi"/>
                <w:sz w:val="18"/>
                <w:szCs w:val="18"/>
              </w:rPr>
            </w:pPr>
          </w:p>
        </w:tc>
      </w:tr>
      <w:tr w:rsidR="00CA3C70" w:rsidTr="00B952F7">
        <w:trPr>
          <w:trHeight w:val="669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70" w:rsidRDefault="00CA3C70" w:rsidP="00B952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PI签字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70" w:rsidRDefault="00CA3C7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70" w:rsidRDefault="00CA3C70" w:rsidP="00B952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日期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70" w:rsidRDefault="00CA3C7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A3C70" w:rsidTr="00B952F7">
        <w:trPr>
          <w:trHeight w:val="669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70" w:rsidRDefault="00CA3C70" w:rsidP="00B952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受理人签字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70" w:rsidRDefault="00CA3C7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70" w:rsidRDefault="00CA3C70" w:rsidP="00B952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日期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70" w:rsidRDefault="00CA3C7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1A102B" w:rsidRPr="00F82859" w:rsidRDefault="001A102B" w:rsidP="00F82859">
      <w:pPr>
        <w:pStyle w:val="2"/>
        <w:spacing w:before="0" w:after="0" w:line="240" w:lineRule="auto"/>
        <w:rPr>
          <w:szCs w:val="21"/>
        </w:rPr>
      </w:pPr>
    </w:p>
    <w:sectPr w:rsidR="001A102B" w:rsidRPr="00F82859" w:rsidSect="00704B7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76" w:right="1558" w:bottom="1134" w:left="1230" w:header="284" w:footer="672" w:gutter="284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7A3" w:rsidRDefault="008817A3" w:rsidP="004C13CF">
      <w:r>
        <w:separator/>
      </w:r>
    </w:p>
  </w:endnote>
  <w:endnote w:type="continuationSeparator" w:id="1">
    <w:p w:rsidR="008817A3" w:rsidRDefault="008817A3" w:rsidP="004C1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jcd fnta0">
    <w:altName w:val="Symbol"/>
    <w:charset w:val="02"/>
    <w:family w:val="roman"/>
    <w:pitch w:val="default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433" w:rsidRDefault="0044593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2859" w:rsidRPr="00F82859">
      <w:rPr>
        <w:noProof/>
        <w:lang w:val="zh-CN"/>
      </w:rPr>
      <w:t>-</w:t>
    </w:r>
    <w:r w:rsidR="00F82859">
      <w:rPr>
        <w:noProof/>
      </w:rPr>
      <w:t xml:space="preserve"> 2 -</w:t>
    </w:r>
    <w:r>
      <w:fldChar w:fldCharType="end"/>
    </w:r>
  </w:p>
  <w:p w:rsidR="00D13433" w:rsidRDefault="00D1343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433" w:rsidRDefault="0044593E" w:rsidP="00DA430A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1343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82859">
      <w:rPr>
        <w:rStyle w:val="aa"/>
        <w:noProof/>
      </w:rPr>
      <w:t>- 1 -</w:t>
    </w:r>
    <w:r>
      <w:rPr>
        <w:rStyle w:val="aa"/>
      </w:rPr>
      <w:fldChar w:fldCharType="end"/>
    </w:r>
  </w:p>
  <w:p w:rsidR="00D13433" w:rsidRPr="008402E1" w:rsidRDefault="00D13433" w:rsidP="00DA430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7A3" w:rsidRDefault="008817A3" w:rsidP="004C13CF">
      <w:r>
        <w:separator/>
      </w:r>
    </w:p>
  </w:footnote>
  <w:footnote w:type="continuationSeparator" w:id="1">
    <w:p w:rsidR="008817A3" w:rsidRDefault="008817A3" w:rsidP="004C13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A6D" w:rsidRPr="00C13A6D" w:rsidRDefault="00C13A6D" w:rsidP="00BA00FC">
    <w:pPr>
      <w:spacing w:beforeLines="50" w:afterLines="50"/>
      <w:jc w:val="right"/>
      <w:rPr>
        <w:rFonts w:ascii="Cambria" w:hAnsi="Cambria"/>
        <w:sz w:val="18"/>
        <w:szCs w:val="18"/>
      </w:rPr>
    </w:pPr>
    <w:r w:rsidRPr="00C13A6D">
      <w:rPr>
        <w:rFonts w:ascii="Cambria" w:hAnsi="Cambria" w:hint="eastAsia"/>
        <w:sz w:val="18"/>
        <w:szCs w:val="18"/>
      </w:rPr>
      <w:t>编号：</w:t>
    </w:r>
    <w:r w:rsidRPr="00C13A6D">
      <w:rPr>
        <w:rFonts w:ascii="Cambria" w:hAnsi="Cambria" w:hint="eastAsia"/>
        <w:sz w:val="18"/>
        <w:szCs w:val="18"/>
      </w:rPr>
      <w:t>EC-ZN-4/</w:t>
    </w:r>
    <w:r w:rsidR="00156C2D">
      <w:rPr>
        <w:rFonts w:ascii="Cambria" w:hAnsi="Cambria" w:hint="eastAsia"/>
        <w:sz w:val="18"/>
        <w:szCs w:val="18"/>
      </w:rPr>
      <w:t>2</w:t>
    </w:r>
    <w:r w:rsidRPr="00C13A6D">
      <w:rPr>
        <w:rFonts w:ascii="Cambria" w:hAnsi="Cambria" w:hint="eastAsia"/>
        <w:sz w:val="18"/>
        <w:szCs w:val="18"/>
      </w:rPr>
      <w:t>.0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A6D" w:rsidRPr="00C13A6D" w:rsidRDefault="00C13A6D" w:rsidP="00BA00FC">
    <w:pPr>
      <w:spacing w:beforeLines="50" w:afterLines="50"/>
      <w:jc w:val="right"/>
      <w:rPr>
        <w:rFonts w:ascii="Cambria" w:hAnsi="Cambria"/>
        <w:sz w:val="18"/>
        <w:szCs w:val="18"/>
      </w:rPr>
    </w:pPr>
    <w:r w:rsidRPr="00C13A6D">
      <w:rPr>
        <w:rFonts w:ascii="Cambria" w:hAnsi="Cambria" w:hint="eastAsia"/>
        <w:sz w:val="18"/>
        <w:szCs w:val="18"/>
      </w:rPr>
      <w:t>编号：</w:t>
    </w:r>
    <w:r w:rsidRPr="00C13A6D">
      <w:rPr>
        <w:rFonts w:ascii="Cambria" w:hAnsi="Cambria" w:hint="eastAsia"/>
        <w:sz w:val="18"/>
        <w:szCs w:val="18"/>
      </w:rPr>
      <w:t>EC-ZN-4/</w:t>
    </w:r>
    <w:r w:rsidR="001E5045">
      <w:rPr>
        <w:rFonts w:ascii="Cambria" w:hAnsi="Cambria" w:hint="eastAsia"/>
        <w:sz w:val="18"/>
        <w:szCs w:val="18"/>
      </w:rPr>
      <w:t>2</w:t>
    </w:r>
    <w:r w:rsidRPr="00C13A6D">
      <w:rPr>
        <w:rFonts w:ascii="Cambria" w:hAnsi="Cambria" w:hint="eastAsia"/>
        <w:sz w:val="18"/>
        <w:szCs w:val="18"/>
      </w:rPr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057E"/>
    <w:multiLevelType w:val="hybridMultilevel"/>
    <w:tmpl w:val="34527D3A"/>
    <w:lvl w:ilvl="0" w:tplc="E6A0146E">
      <w:start w:val="1"/>
      <w:numFmt w:val="decimal"/>
      <w:lvlText w:val="%1．"/>
      <w:lvlJc w:val="left"/>
      <w:pPr>
        <w:ind w:left="360" w:hanging="360"/>
      </w:pPr>
      <w:rPr>
        <w:rFonts w:cs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63442D"/>
    <w:multiLevelType w:val="hybridMultilevel"/>
    <w:tmpl w:val="4D6A70D2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>
    <w:nsid w:val="0A8A0B2D"/>
    <w:multiLevelType w:val="hybridMultilevel"/>
    <w:tmpl w:val="84DEC85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D07705D"/>
    <w:multiLevelType w:val="hybridMultilevel"/>
    <w:tmpl w:val="EA0E97BA"/>
    <w:lvl w:ilvl="0" w:tplc="62A02BE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D3023CB"/>
    <w:multiLevelType w:val="hybridMultilevel"/>
    <w:tmpl w:val="B0E0357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F7F20CB"/>
    <w:multiLevelType w:val="hybridMultilevel"/>
    <w:tmpl w:val="715A1E3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7EB5893"/>
    <w:multiLevelType w:val="hybridMultilevel"/>
    <w:tmpl w:val="BE4A998E"/>
    <w:lvl w:ilvl="0" w:tplc="D58AAE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5A136D"/>
    <w:multiLevelType w:val="hybridMultilevel"/>
    <w:tmpl w:val="D06EAFF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C325AA8"/>
    <w:multiLevelType w:val="hybridMultilevel"/>
    <w:tmpl w:val="785618D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1D3356DB"/>
    <w:multiLevelType w:val="hybridMultilevel"/>
    <w:tmpl w:val="D54A151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FF777F5"/>
    <w:multiLevelType w:val="hybridMultilevel"/>
    <w:tmpl w:val="93DE24C0"/>
    <w:lvl w:ilvl="0" w:tplc="99E2D79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2F627F18"/>
    <w:multiLevelType w:val="multilevel"/>
    <w:tmpl w:val="2F627F18"/>
    <w:lvl w:ilvl="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1B35E6C"/>
    <w:multiLevelType w:val="hybridMultilevel"/>
    <w:tmpl w:val="457AE89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2053971"/>
    <w:multiLevelType w:val="multilevel"/>
    <w:tmpl w:val="32053971"/>
    <w:lvl w:ilvl="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34FE4093"/>
    <w:multiLevelType w:val="hybridMultilevel"/>
    <w:tmpl w:val="209A330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5872D83"/>
    <w:multiLevelType w:val="hybridMultilevel"/>
    <w:tmpl w:val="5142AF1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C1112C5"/>
    <w:multiLevelType w:val="hybridMultilevel"/>
    <w:tmpl w:val="78E8F15A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69D46152">
      <w:start w:val="1"/>
      <w:numFmt w:val="bullet"/>
      <w:lvlText w:val="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9EBE5D6E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A85C82"/>
    <w:multiLevelType w:val="multilevel"/>
    <w:tmpl w:val="3FA85C82"/>
    <w:lvl w:ilvl="0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4D4467CD"/>
    <w:multiLevelType w:val="multilevel"/>
    <w:tmpl w:val="4D4467CD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420"/>
      </w:pPr>
      <w:rPr>
        <w:rFonts w:ascii="cajcd fnta0" w:hAnsi="cajcd fnta0" w:hint="default"/>
      </w:rPr>
    </w:lvl>
    <w:lvl w:ilvl="1">
      <w:start w:val="1"/>
      <w:numFmt w:val="bullet"/>
      <w:lvlText w:val=""/>
      <w:lvlJc w:val="left"/>
      <w:pPr>
        <w:tabs>
          <w:tab w:val="num" w:pos="862"/>
        </w:tabs>
        <w:ind w:left="862" w:hanging="420"/>
      </w:pPr>
      <w:rPr>
        <w:rFonts w:ascii="Wingdings" w:eastAsia="黑体" w:hAnsi="Wingdings" w:hint="default"/>
        <w:sz w:val="21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>
    <w:nsid w:val="525A1448"/>
    <w:multiLevelType w:val="hybridMultilevel"/>
    <w:tmpl w:val="BFB2BFF8"/>
    <w:lvl w:ilvl="0" w:tplc="7B4A22C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4976A01"/>
    <w:multiLevelType w:val="hybridMultilevel"/>
    <w:tmpl w:val="C66EF7EC"/>
    <w:lvl w:ilvl="0" w:tplc="5BFEBCC0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98C1C24"/>
    <w:multiLevelType w:val="hybridMultilevel"/>
    <w:tmpl w:val="892CE322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5A0D6755"/>
    <w:multiLevelType w:val="hybridMultilevel"/>
    <w:tmpl w:val="280A7EFC"/>
    <w:lvl w:ilvl="0" w:tplc="1674E8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5AFD5FC4"/>
    <w:multiLevelType w:val="hybridMultilevel"/>
    <w:tmpl w:val="6130C598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5C9C0D97"/>
    <w:multiLevelType w:val="hybridMultilevel"/>
    <w:tmpl w:val="10E0CE9A"/>
    <w:lvl w:ilvl="0" w:tplc="30DA955A">
      <w:start w:val="4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5D990CCC"/>
    <w:multiLevelType w:val="hybridMultilevel"/>
    <w:tmpl w:val="A03ED0E0"/>
    <w:lvl w:ilvl="0" w:tplc="67685768">
      <w:start w:val="4"/>
      <w:numFmt w:val="japaneseCounting"/>
      <w:lvlText w:val="%1、"/>
      <w:lvlJc w:val="left"/>
      <w:pPr>
        <w:ind w:left="840" w:hanging="420"/>
      </w:pPr>
      <w:rPr>
        <w:rFonts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603646ED"/>
    <w:multiLevelType w:val="multilevel"/>
    <w:tmpl w:val="603646ED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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9676E8"/>
    <w:multiLevelType w:val="hybridMultilevel"/>
    <w:tmpl w:val="13C6D866"/>
    <w:lvl w:ilvl="0" w:tplc="8B46619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67893DCC"/>
    <w:multiLevelType w:val="hybridMultilevel"/>
    <w:tmpl w:val="F5881584"/>
    <w:lvl w:ilvl="0" w:tplc="4F26E474">
      <w:start w:val="1"/>
      <w:numFmt w:val="japaneseCounting"/>
      <w:lvlText w:val="%1，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C30357E"/>
    <w:multiLevelType w:val="hybridMultilevel"/>
    <w:tmpl w:val="E32A728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754C3C58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>
    <w:nsid w:val="77E13D79"/>
    <w:multiLevelType w:val="hybridMultilevel"/>
    <w:tmpl w:val="FC0CE92C"/>
    <w:lvl w:ilvl="0" w:tplc="9EBE5D6E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5F5CA77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2" w:tplc="C8BA20BE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eastAsia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7"/>
  </w:num>
  <w:num w:numId="3">
    <w:abstractNumId w:val="11"/>
  </w:num>
  <w:num w:numId="4">
    <w:abstractNumId w:val="13"/>
  </w:num>
  <w:num w:numId="5">
    <w:abstractNumId w:val="10"/>
  </w:num>
  <w:num w:numId="6">
    <w:abstractNumId w:val="26"/>
  </w:num>
  <w:num w:numId="7">
    <w:abstractNumId w:val="25"/>
  </w:num>
  <w:num w:numId="8">
    <w:abstractNumId w:val="24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0"/>
  </w:num>
  <w:num w:numId="12">
    <w:abstractNumId w:val="30"/>
  </w:num>
  <w:num w:numId="13">
    <w:abstractNumId w:val="6"/>
  </w:num>
  <w:num w:numId="14">
    <w:abstractNumId w:val="28"/>
  </w:num>
  <w:num w:numId="15">
    <w:abstractNumId w:val="19"/>
  </w:num>
  <w:num w:numId="16">
    <w:abstractNumId w:val="12"/>
  </w:num>
  <w:num w:numId="17">
    <w:abstractNumId w:val="2"/>
  </w:num>
  <w:num w:numId="18">
    <w:abstractNumId w:val="4"/>
  </w:num>
  <w:num w:numId="19">
    <w:abstractNumId w:val="21"/>
  </w:num>
  <w:num w:numId="20">
    <w:abstractNumId w:val="15"/>
  </w:num>
  <w:num w:numId="21">
    <w:abstractNumId w:val="8"/>
  </w:num>
  <w:num w:numId="22">
    <w:abstractNumId w:val="7"/>
  </w:num>
  <w:num w:numId="23">
    <w:abstractNumId w:val="14"/>
  </w:num>
  <w:num w:numId="24">
    <w:abstractNumId w:val="29"/>
  </w:num>
  <w:num w:numId="25">
    <w:abstractNumId w:val="9"/>
  </w:num>
  <w:num w:numId="26">
    <w:abstractNumId w:val="23"/>
  </w:num>
  <w:num w:numId="27">
    <w:abstractNumId w:val="5"/>
  </w:num>
  <w:num w:numId="28">
    <w:abstractNumId w:val="1"/>
  </w:num>
  <w:num w:numId="29">
    <w:abstractNumId w:val="3"/>
  </w:num>
  <w:num w:numId="30">
    <w:abstractNumId w:val="22"/>
  </w:num>
  <w:num w:numId="31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4E8"/>
    <w:rsid w:val="0001418A"/>
    <w:rsid w:val="00065FDE"/>
    <w:rsid w:val="00082F8F"/>
    <w:rsid w:val="0009581F"/>
    <w:rsid w:val="000A0E1F"/>
    <w:rsid w:val="000F62C7"/>
    <w:rsid w:val="00113FBE"/>
    <w:rsid w:val="00156C2D"/>
    <w:rsid w:val="0016467E"/>
    <w:rsid w:val="001A102B"/>
    <w:rsid w:val="001E4B55"/>
    <w:rsid w:val="001E5045"/>
    <w:rsid w:val="001F2DB9"/>
    <w:rsid w:val="001F798F"/>
    <w:rsid w:val="00200989"/>
    <w:rsid w:val="00210296"/>
    <w:rsid w:val="00231C90"/>
    <w:rsid w:val="002411AC"/>
    <w:rsid w:val="00254916"/>
    <w:rsid w:val="00257771"/>
    <w:rsid w:val="00264F02"/>
    <w:rsid w:val="00285183"/>
    <w:rsid w:val="00287DC9"/>
    <w:rsid w:val="002B5B60"/>
    <w:rsid w:val="002C74EC"/>
    <w:rsid w:val="002E19C2"/>
    <w:rsid w:val="00305089"/>
    <w:rsid w:val="00342EBB"/>
    <w:rsid w:val="0036474A"/>
    <w:rsid w:val="003F7A4A"/>
    <w:rsid w:val="004074E8"/>
    <w:rsid w:val="00416AED"/>
    <w:rsid w:val="004376CE"/>
    <w:rsid w:val="0044593E"/>
    <w:rsid w:val="00447540"/>
    <w:rsid w:val="004645F7"/>
    <w:rsid w:val="00496EFD"/>
    <w:rsid w:val="004B3F0D"/>
    <w:rsid w:val="004C13CF"/>
    <w:rsid w:val="004E2A8A"/>
    <w:rsid w:val="004E62EC"/>
    <w:rsid w:val="004E6D4B"/>
    <w:rsid w:val="004F070E"/>
    <w:rsid w:val="005164E2"/>
    <w:rsid w:val="0054051F"/>
    <w:rsid w:val="005409AC"/>
    <w:rsid w:val="00546CCF"/>
    <w:rsid w:val="0059371E"/>
    <w:rsid w:val="005A22DA"/>
    <w:rsid w:val="005A4B82"/>
    <w:rsid w:val="005C6104"/>
    <w:rsid w:val="0060066B"/>
    <w:rsid w:val="006209EC"/>
    <w:rsid w:val="006449D2"/>
    <w:rsid w:val="00662C6B"/>
    <w:rsid w:val="00694180"/>
    <w:rsid w:val="006D060E"/>
    <w:rsid w:val="00704B7A"/>
    <w:rsid w:val="00742C8E"/>
    <w:rsid w:val="007439FA"/>
    <w:rsid w:val="00771D18"/>
    <w:rsid w:val="007A4A75"/>
    <w:rsid w:val="007A7F40"/>
    <w:rsid w:val="007B53BC"/>
    <w:rsid w:val="007D10D7"/>
    <w:rsid w:val="007D1BC4"/>
    <w:rsid w:val="007E178F"/>
    <w:rsid w:val="007E2C45"/>
    <w:rsid w:val="007F1986"/>
    <w:rsid w:val="0081399F"/>
    <w:rsid w:val="00820841"/>
    <w:rsid w:val="0083280F"/>
    <w:rsid w:val="00853A47"/>
    <w:rsid w:val="0087274C"/>
    <w:rsid w:val="008817A3"/>
    <w:rsid w:val="00894127"/>
    <w:rsid w:val="008B44BD"/>
    <w:rsid w:val="008B6088"/>
    <w:rsid w:val="008C7A00"/>
    <w:rsid w:val="009079CD"/>
    <w:rsid w:val="00915097"/>
    <w:rsid w:val="009203AA"/>
    <w:rsid w:val="00940A98"/>
    <w:rsid w:val="009921C7"/>
    <w:rsid w:val="009E09FB"/>
    <w:rsid w:val="009E50C9"/>
    <w:rsid w:val="009E7816"/>
    <w:rsid w:val="00A061A8"/>
    <w:rsid w:val="00A1229F"/>
    <w:rsid w:val="00A21517"/>
    <w:rsid w:val="00A54B7B"/>
    <w:rsid w:val="00A569BD"/>
    <w:rsid w:val="00A62691"/>
    <w:rsid w:val="00A844E8"/>
    <w:rsid w:val="00AA4845"/>
    <w:rsid w:val="00AC0554"/>
    <w:rsid w:val="00AC17EA"/>
    <w:rsid w:val="00B1081B"/>
    <w:rsid w:val="00B77C71"/>
    <w:rsid w:val="00B84693"/>
    <w:rsid w:val="00B87B8B"/>
    <w:rsid w:val="00BA00FC"/>
    <w:rsid w:val="00BA729D"/>
    <w:rsid w:val="00BA7318"/>
    <w:rsid w:val="00BC1E47"/>
    <w:rsid w:val="00BD3AF1"/>
    <w:rsid w:val="00BD5871"/>
    <w:rsid w:val="00C02D9D"/>
    <w:rsid w:val="00C102EB"/>
    <w:rsid w:val="00C13A6D"/>
    <w:rsid w:val="00C330F6"/>
    <w:rsid w:val="00C86E8D"/>
    <w:rsid w:val="00CA3C70"/>
    <w:rsid w:val="00CC181D"/>
    <w:rsid w:val="00CF1F92"/>
    <w:rsid w:val="00D13433"/>
    <w:rsid w:val="00D20DBA"/>
    <w:rsid w:val="00D6251D"/>
    <w:rsid w:val="00D80D8D"/>
    <w:rsid w:val="00D91457"/>
    <w:rsid w:val="00DB5345"/>
    <w:rsid w:val="00DF02BF"/>
    <w:rsid w:val="00DF24FA"/>
    <w:rsid w:val="00DF362D"/>
    <w:rsid w:val="00E10283"/>
    <w:rsid w:val="00E14135"/>
    <w:rsid w:val="00E35C2A"/>
    <w:rsid w:val="00E441C9"/>
    <w:rsid w:val="00E67B61"/>
    <w:rsid w:val="00E8375A"/>
    <w:rsid w:val="00EA2C88"/>
    <w:rsid w:val="00F03EF8"/>
    <w:rsid w:val="00F1085E"/>
    <w:rsid w:val="00F244BD"/>
    <w:rsid w:val="00F30185"/>
    <w:rsid w:val="00F41FCB"/>
    <w:rsid w:val="00F82859"/>
    <w:rsid w:val="00FC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4E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074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A3C7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074E8"/>
    <w:rPr>
      <w:b/>
      <w:bCs/>
      <w:kern w:val="44"/>
      <w:sz w:val="44"/>
      <w:szCs w:val="44"/>
    </w:rPr>
  </w:style>
  <w:style w:type="character" w:customStyle="1" w:styleId="Char">
    <w:name w:val="正文文本缩进 Char"/>
    <w:basedOn w:val="a0"/>
    <w:link w:val="a3"/>
    <w:rsid w:val="004074E8"/>
    <w:rPr>
      <w:kern w:val="2"/>
      <w:sz w:val="21"/>
      <w:szCs w:val="24"/>
    </w:rPr>
  </w:style>
  <w:style w:type="paragraph" w:styleId="a3">
    <w:name w:val="Body Text Indent"/>
    <w:basedOn w:val="a"/>
    <w:link w:val="Char"/>
    <w:rsid w:val="004074E8"/>
    <w:pPr>
      <w:ind w:firstLineChars="200" w:firstLine="420"/>
    </w:pPr>
  </w:style>
  <w:style w:type="character" w:customStyle="1" w:styleId="Char1">
    <w:name w:val="正文文本缩进 Char1"/>
    <w:basedOn w:val="a0"/>
    <w:link w:val="a3"/>
    <w:rsid w:val="004074E8"/>
    <w:rPr>
      <w:kern w:val="2"/>
      <w:sz w:val="21"/>
      <w:szCs w:val="24"/>
    </w:rPr>
  </w:style>
  <w:style w:type="character" w:customStyle="1" w:styleId="Char0">
    <w:name w:val="纯文本 Char"/>
    <w:basedOn w:val="a0"/>
    <w:link w:val="a4"/>
    <w:rsid w:val="004074E8"/>
    <w:rPr>
      <w:rFonts w:ascii="Courier New" w:hAnsi="Courier New"/>
      <w:lang w:eastAsia="en-US"/>
    </w:rPr>
  </w:style>
  <w:style w:type="paragraph" w:styleId="a4">
    <w:name w:val="Plain Text"/>
    <w:basedOn w:val="a"/>
    <w:link w:val="Char0"/>
    <w:rsid w:val="004074E8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Char10">
    <w:name w:val="纯文本 Char1"/>
    <w:basedOn w:val="a0"/>
    <w:link w:val="a4"/>
    <w:rsid w:val="004074E8"/>
    <w:rPr>
      <w:rFonts w:ascii="宋体" w:hAnsi="Courier New" w:cs="Courier New"/>
      <w:kern w:val="2"/>
      <w:sz w:val="21"/>
      <w:szCs w:val="21"/>
    </w:rPr>
  </w:style>
  <w:style w:type="paragraph" w:styleId="a5">
    <w:name w:val="List Paragraph"/>
    <w:basedOn w:val="a"/>
    <w:link w:val="Char2"/>
    <w:uiPriority w:val="34"/>
    <w:qFormat/>
    <w:rsid w:val="004074E8"/>
    <w:pPr>
      <w:ind w:firstLineChars="200" w:firstLine="420"/>
    </w:pPr>
  </w:style>
  <w:style w:type="paragraph" w:styleId="a6">
    <w:name w:val="header"/>
    <w:basedOn w:val="a"/>
    <w:link w:val="Char3"/>
    <w:rsid w:val="004C1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6"/>
    <w:rsid w:val="004C13CF"/>
    <w:rPr>
      <w:kern w:val="2"/>
      <w:sz w:val="18"/>
      <w:szCs w:val="18"/>
    </w:rPr>
  </w:style>
  <w:style w:type="paragraph" w:styleId="a7">
    <w:name w:val="footer"/>
    <w:basedOn w:val="a"/>
    <w:link w:val="Char4"/>
    <w:uiPriority w:val="99"/>
    <w:rsid w:val="004C1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7"/>
    <w:uiPriority w:val="99"/>
    <w:rsid w:val="004C13CF"/>
    <w:rPr>
      <w:kern w:val="2"/>
      <w:sz w:val="18"/>
      <w:szCs w:val="18"/>
    </w:rPr>
  </w:style>
  <w:style w:type="table" w:styleId="a8">
    <w:name w:val="Table Grid"/>
    <w:basedOn w:val="a1"/>
    <w:uiPriority w:val="59"/>
    <w:qFormat/>
    <w:rsid w:val="00065F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Char5"/>
    <w:uiPriority w:val="99"/>
    <w:rsid w:val="000A0E1F"/>
    <w:pPr>
      <w:spacing w:after="120"/>
    </w:pPr>
    <w:rPr>
      <w:szCs w:val="21"/>
    </w:rPr>
  </w:style>
  <w:style w:type="character" w:customStyle="1" w:styleId="Char5">
    <w:name w:val="正文文本 Char"/>
    <w:basedOn w:val="a0"/>
    <w:link w:val="a9"/>
    <w:uiPriority w:val="99"/>
    <w:rsid w:val="000A0E1F"/>
    <w:rPr>
      <w:kern w:val="2"/>
      <w:sz w:val="21"/>
      <w:szCs w:val="21"/>
    </w:rPr>
  </w:style>
  <w:style w:type="character" w:styleId="aa">
    <w:name w:val="page number"/>
    <w:basedOn w:val="a0"/>
    <w:rsid w:val="00D13433"/>
  </w:style>
  <w:style w:type="paragraph" w:customStyle="1" w:styleId="10">
    <w:name w:val="列出段落1"/>
    <w:basedOn w:val="a"/>
    <w:rsid w:val="00704B7A"/>
    <w:pPr>
      <w:ind w:firstLineChars="200" w:firstLine="420"/>
    </w:pPr>
    <w:rPr>
      <w:rFonts w:ascii="Calibri" w:hAnsi="Calibri"/>
      <w:szCs w:val="22"/>
    </w:rPr>
  </w:style>
  <w:style w:type="paragraph" w:styleId="ab">
    <w:name w:val="Balloon Text"/>
    <w:basedOn w:val="a"/>
    <w:link w:val="Char6"/>
    <w:rsid w:val="001E5045"/>
    <w:rPr>
      <w:sz w:val="18"/>
      <w:szCs w:val="18"/>
    </w:rPr>
  </w:style>
  <w:style w:type="character" w:customStyle="1" w:styleId="Char6">
    <w:name w:val="批注框文本 Char"/>
    <w:basedOn w:val="a0"/>
    <w:link w:val="ab"/>
    <w:rsid w:val="001E5045"/>
    <w:rPr>
      <w:kern w:val="2"/>
      <w:sz w:val="18"/>
      <w:szCs w:val="18"/>
    </w:rPr>
  </w:style>
  <w:style w:type="character" w:customStyle="1" w:styleId="Char2">
    <w:name w:val="列出段落 Char"/>
    <w:basedOn w:val="a0"/>
    <w:link w:val="a5"/>
    <w:uiPriority w:val="34"/>
    <w:rsid w:val="00D91457"/>
    <w:rPr>
      <w:kern w:val="2"/>
      <w:sz w:val="21"/>
      <w:szCs w:val="24"/>
    </w:rPr>
  </w:style>
  <w:style w:type="character" w:customStyle="1" w:styleId="2Char">
    <w:name w:val="标题 2 Char"/>
    <w:basedOn w:val="a0"/>
    <w:link w:val="2"/>
    <w:rsid w:val="00CA3C70"/>
    <w:rPr>
      <w:rFonts w:ascii="Arial" w:eastAsia="黑体" w:hAnsi="Arial"/>
      <w:b/>
      <w:bCs/>
      <w:kern w:val="2"/>
      <w:sz w:val="32"/>
      <w:szCs w:val="32"/>
    </w:rPr>
  </w:style>
  <w:style w:type="paragraph" w:styleId="11">
    <w:name w:val="toc 1"/>
    <w:basedOn w:val="a"/>
    <w:next w:val="a"/>
    <w:autoRedefine/>
    <w:rsid w:val="00CA3C70"/>
    <w:pPr>
      <w:widowControl/>
    </w:pPr>
    <w:rPr>
      <w:rFonts w:ascii="宋体" w:hAnsi="宋体"/>
      <w:kern w:val="0"/>
    </w:rPr>
  </w:style>
  <w:style w:type="table" w:customStyle="1" w:styleId="12">
    <w:name w:val="网格型1"/>
    <w:basedOn w:val="a1"/>
    <w:uiPriority w:val="39"/>
    <w:qFormat/>
    <w:rsid w:val="00CA3C70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link w:val="Char7"/>
    <w:qFormat/>
    <w:rsid w:val="00496EFD"/>
    <w:pPr>
      <w:jc w:val="center"/>
    </w:pPr>
    <w:rPr>
      <w:b/>
      <w:bCs/>
    </w:rPr>
  </w:style>
  <w:style w:type="character" w:customStyle="1" w:styleId="Char7">
    <w:name w:val="副标题 Char"/>
    <w:basedOn w:val="a0"/>
    <w:link w:val="ac"/>
    <w:rsid w:val="00496EFD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207</Characters>
  <Application>Microsoft Office Word</Application>
  <DocSecurity>0</DocSecurity>
  <Lines>34</Lines>
  <Paragraphs>33</Paragraphs>
  <ScaleCrop>false</ScaleCrop>
  <Company>China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2013-12-10T01:38:00Z</cp:lastPrinted>
  <dcterms:created xsi:type="dcterms:W3CDTF">2026-03-13T07:12:00Z</dcterms:created>
  <dcterms:modified xsi:type="dcterms:W3CDTF">2026-03-13T07:12:00Z</dcterms:modified>
</cp:coreProperties>
</file>