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70" w:rsidRPr="00CD6CF7" w:rsidRDefault="00CA3C70" w:rsidP="00CA3C70">
      <w:pPr>
        <w:pStyle w:val="2"/>
        <w:spacing w:before="0" w:after="0" w:line="240" w:lineRule="auto"/>
        <w:rPr>
          <w:sz w:val="21"/>
          <w:szCs w:val="21"/>
        </w:rPr>
      </w:pPr>
      <w:bookmarkStart w:id="0" w:name="_Toc404447529"/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8</w:t>
      </w:r>
      <w:r w:rsidRPr="00CD6CF7">
        <w:rPr>
          <w:rFonts w:hint="eastAsia"/>
          <w:sz w:val="21"/>
          <w:szCs w:val="21"/>
        </w:rPr>
        <w:t>：</w:t>
      </w:r>
      <w:bookmarkEnd w:id="0"/>
    </w:p>
    <w:p w:rsidR="00CA3C70" w:rsidRPr="00D75CE4" w:rsidRDefault="00CA3C70" w:rsidP="00CA3C70">
      <w:pPr>
        <w:widowControl/>
        <w:jc w:val="center"/>
        <w:rPr>
          <w:b/>
          <w:sz w:val="32"/>
          <w:szCs w:val="21"/>
        </w:rPr>
      </w:pPr>
      <w:bookmarkStart w:id="1" w:name="_GoBack"/>
      <w:bookmarkEnd w:id="1"/>
      <w:r w:rsidRPr="00D75CE4">
        <w:rPr>
          <w:rFonts w:hint="eastAsia"/>
          <w:b/>
          <w:sz w:val="32"/>
          <w:szCs w:val="21"/>
        </w:rPr>
        <w:t>伦理递交及审查工作表</w:t>
      </w:r>
    </w:p>
    <w:tbl>
      <w:tblPr>
        <w:tblStyle w:val="a8"/>
        <w:tblW w:w="0" w:type="auto"/>
        <w:tblLook w:val="04A0"/>
      </w:tblPr>
      <w:tblGrid>
        <w:gridCol w:w="1809"/>
        <w:gridCol w:w="1418"/>
        <w:gridCol w:w="709"/>
        <w:gridCol w:w="1842"/>
        <w:gridCol w:w="1134"/>
        <w:gridCol w:w="1610"/>
      </w:tblGrid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标题</w:t>
            </w:r>
          </w:p>
        </w:tc>
        <w:tc>
          <w:tcPr>
            <w:tcW w:w="3969" w:type="dxa"/>
            <w:gridSpan w:val="3"/>
          </w:tcPr>
          <w:p w:rsidR="00CA3C70" w:rsidRDefault="00CA3C70" w:rsidP="00B952F7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CA3C70" w:rsidRDefault="00CA3C70" w:rsidP="00B952F7">
            <w:r>
              <w:t>编号</w:t>
            </w:r>
          </w:p>
        </w:tc>
        <w:tc>
          <w:tcPr>
            <w:tcW w:w="1610" w:type="dxa"/>
          </w:tcPr>
          <w:p w:rsidR="00CA3C70" w:rsidRDefault="00CA3C70" w:rsidP="00B952F7">
            <w:r w:rsidRPr="00417966">
              <w:rPr>
                <w:highlight w:val="yellow"/>
              </w:rPr>
              <w:t>（系统生成）</w:t>
            </w:r>
          </w:p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申请人</w:t>
            </w:r>
          </w:p>
        </w:tc>
        <w:tc>
          <w:tcPr>
            <w:tcW w:w="1418" w:type="dxa"/>
          </w:tcPr>
          <w:p w:rsidR="00CA3C70" w:rsidRDefault="00CA3C70" w:rsidP="00B952F7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CA3C70" w:rsidRDefault="00CA3C70" w:rsidP="00B952F7">
            <w:r>
              <w:t>科室</w:t>
            </w:r>
          </w:p>
        </w:tc>
        <w:tc>
          <w:tcPr>
            <w:tcW w:w="1842" w:type="dxa"/>
          </w:tcPr>
          <w:p w:rsidR="00CA3C70" w:rsidRDefault="00CA3C70" w:rsidP="00B952F7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CA3C70" w:rsidRDefault="00CA3C70" w:rsidP="00B952F7">
            <w:r>
              <w:t>申请时间</w:t>
            </w:r>
          </w:p>
        </w:tc>
        <w:tc>
          <w:tcPr>
            <w:tcW w:w="1610" w:type="dxa"/>
          </w:tcPr>
          <w:p w:rsidR="00CA3C70" w:rsidRDefault="00CA3C70" w:rsidP="00B952F7">
            <w:r w:rsidRPr="00417966">
              <w:rPr>
                <w:highlight w:val="yellow"/>
              </w:rPr>
              <w:t>（系统生成）</w:t>
            </w:r>
          </w:p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项目名称</w:t>
            </w:r>
          </w:p>
        </w:tc>
        <w:tc>
          <w:tcPr>
            <w:tcW w:w="6713" w:type="dxa"/>
            <w:gridSpan w:val="5"/>
          </w:tcPr>
          <w:p w:rsidR="00CA3C70" w:rsidRDefault="00CA3C70" w:rsidP="00B952F7"/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方案编号</w:t>
            </w:r>
          </w:p>
        </w:tc>
        <w:tc>
          <w:tcPr>
            <w:tcW w:w="3969" w:type="dxa"/>
            <w:gridSpan w:val="3"/>
          </w:tcPr>
          <w:p w:rsidR="00CA3C70" w:rsidRDefault="00CA3C70" w:rsidP="00B952F7"/>
        </w:tc>
        <w:tc>
          <w:tcPr>
            <w:tcW w:w="1134" w:type="dxa"/>
            <w:shd w:val="clear" w:color="auto" w:fill="B6DDE8" w:themeFill="accent5" w:themeFillTint="66"/>
          </w:tcPr>
          <w:p w:rsidR="00CA3C70" w:rsidRDefault="00CA3C70" w:rsidP="00B952F7">
            <w:r>
              <w:t>项目编号</w:t>
            </w:r>
          </w:p>
        </w:tc>
        <w:tc>
          <w:tcPr>
            <w:tcW w:w="1610" w:type="dxa"/>
          </w:tcPr>
          <w:p w:rsidR="00CA3C70" w:rsidRDefault="00CA3C70" w:rsidP="00B952F7"/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申办方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合作方</w:t>
            </w:r>
          </w:p>
        </w:tc>
        <w:tc>
          <w:tcPr>
            <w:tcW w:w="6713" w:type="dxa"/>
            <w:gridSpan w:val="5"/>
          </w:tcPr>
          <w:p w:rsidR="00CA3C70" w:rsidRDefault="00CA3C70" w:rsidP="00B952F7"/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项目类别</w:t>
            </w:r>
          </w:p>
        </w:tc>
        <w:tc>
          <w:tcPr>
            <w:tcW w:w="6713" w:type="dxa"/>
            <w:gridSpan w:val="5"/>
          </w:tcPr>
          <w:p w:rsidR="00CA3C70" w:rsidRPr="00071C48" w:rsidRDefault="00CA3C70" w:rsidP="00B952F7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新药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器械试剂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IIT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</w:t>
            </w:r>
          </w:p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审查类别</w:t>
            </w:r>
          </w:p>
        </w:tc>
        <w:tc>
          <w:tcPr>
            <w:tcW w:w="6713" w:type="dxa"/>
            <w:gridSpan w:val="5"/>
          </w:tcPr>
          <w:p w:rsidR="00CA3C70" w:rsidRDefault="00CA3C70" w:rsidP="00B952F7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递交文件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初始审查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复审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修正案审查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违背方案审查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</w:p>
          <w:p w:rsidR="00CA3C70" w:rsidRDefault="00CA3C70" w:rsidP="00B952F7"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结题审查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暂停终止研究审查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其他审查</w:t>
            </w:r>
          </w:p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文件名称</w:t>
            </w:r>
          </w:p>
        </w:tc>
        <w:tc>
          <w:tcPr>
            <w:tcW w:w="6713" w:type="dxa"/>
            <w:gridSpan w:val="5"/>
          </w:tcPr>
          <w:p w:rsidR="00CA3C70" w:rsidRDefault="00CA3C70" w:rsidP="00B952F7"/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上传附件</w:t>
            </w:r>
          </w:p>
        </w:tc>
        <w:tc>
          <w:tcPr>
            <w:tcW w:w="6713" w:type="dxa"/>
            <w:gridSpan w:val="5"/>
          </w:tcPr>
          <w:p w:rsidR="00CA3C70" w:rsidRDefault="00CA3C70" w:rsidP="00B952F7"/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Pr="00D75CE4" w:rsidRDefault="00CA3C70" w:rsidP="00B952F7">
            <w:r w:rsidRPr="00D75CE4">
              <w:t>递交人</w:t>
            </w:r>
          </w:p>
        </w:tc>
        <w:tc>
          <w:tcPr>
            <w:tcW w:w="3969" w:type="dxa"/>
            <w:gridSpan w:val="3"/>
          </w:tcPr>
          <w:p w:rsidR="00CA3C70" w:rsidRPr="00D75CE4" w:rsidRDefault="00CA3C70" w:rsidP="00B952F7"/>
        </w:tc>
        <w:tc>
          <w:tcPr>
            <w:tcW w:w="1134" w:type="dxa"/>
            <w:shd w:val="clear" w:color="auto" w:fill="B6DDE8" w:themeFill="accent5" w:themeFillTint="66"/>
          </w:tcPr>
          <w:p w:rsidR="00CA3C70" w:rsidRPr="00D75CE4" w:rsidRDefault="00CA3C70" w:rsidP="00B952F7">
            <w:r w:rsidRPr="00D75CE4">
              <w:t>联系方式</w:t>
            </w:r>
          </w:p>
        </w:tc>
        <w:tc>
          <w:tcPr>
            <w:tcW w:w="1610" w:type="dxa"/>
          </w:tcPr>
          <w:p w:rsidR="00CA3C70" w:rsidRPr="00D75CE4" w:rsidRDefault="00CA3C70" w:rsidP="00B952F7"/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t>备注</w:t>
            </w:r>
          </w:p>
        </w:tc>
        <w:tc>
          <w:tcPr>
            <w:tcW w:w="6713" w:type="dxa"/>
            <w:gridSpan w:val="5"/>
          </w:tcPr>
          <w:p w:rsidR="00CA3C70" w:rsidRDefault="00CA3C70" w:rsidP="00B952F7"/>
        </w:tc>
      </w:tr>
      <w:tr w:rsidR="00CA3C7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CA3C70" w:rsidRDefault="00CA3C70" w:rsidP="00B952F7">
            <w:r>
              <w:rPr>
                <w:rFonts w:hint="eastAsia"/>
              </w:rPr>
              <w:t>PI</w:t>
            </w:r>
          </w:p>
        </w:tc>
        <w:tc>
          <w:tcPr>
            <w:tcW w:w="6713" w:type="dxa"/>
            <w:gridSpan w:val="5"/>
          </w:tcPr>
          <w:p w:rsidR="00CA3C70" w:rsidRDefault="00CA3C70" w:rsidP="00B952F7"/>
        </w:tc>
      </w:tr>
    </w:tbl>
    <w:p w:rsidR="00496EFD" w:rsidRPr="00103697" w:rsidRDefault="003C5CF8" w:rsidP="003C5CF8">
      <w:pPr>
        <w:pStyle w:val="2"/>
        <w:spacing w:before="0" w:after="0" w:line="240" w:lineRule="auto"/>
        <w:rPr>
          <w:szCs w:val="21"/>
        </w:rPr>
      </w:pPr>
      <w:r w:rsidRPr="00103697">
        <w:rPr>
          <w:szCs w:val="21"/>
        </w:rPr>
        <w:t xml:space="preserve"> </w:t>
      </w:r>
    </w:p>
    <w:p w:rsidR="001A102B" w:rsidRDefault="001A102B" w:rsidP="00B84693">
      <w:pPr>
        <w:ind w:firstLineChars="200" w:firstLine="422"/>
        <w:rPr>
          <w:b/>
          <w:szCs w:val="21"/>
        </w:rPr>
      </w:pPr>
    </w:p>
    <w:sectPr w:rsidR="001A102B" w:rsidSect="00704B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6EA" w:rsidRDefault="003336EA" w:rsidP="004C13CF">
      <w:r>
        <w:separator/>
      </w:r>
    </w:p>
  </w:endnote>
  <w:endnote w:type="continuationSeparator" w:id="1">
    <w:p w:rsidR="003336EA" w:rsidRDefault="003336EA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CF8" w:rsidRPr="003C5CF8">
      <w:rPr>
        <w:noProof/>
        <w:lang w:val="zh-CN"/>
      </w:rPr>
      <w:t>-</w:t>
    </w:r>
    <w:r w:rsidR="003C5CF8">
      <w:rPr>
        <w:noProof/>
      </w:rPr>
      <w:t xml:space="preserve"> 2 -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5CF8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6EA" w:rsidRDefault="003336EA" w:rsidP="004C13CF">
      <w:r>
        <w:separator/>
      </w:r>
    </w:p>
  </w:footnote>
  <w:footnote w:type="continuationSeparator" w:id="1">
    <w:p w:rsidR="003336EA" w:rsidRDefault="003336EA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4916"/>
    <w:rsid w:val="00257771"/>
    <w:rsid w:val="00264F02"/>
    <w:rsid w:val="00285183"/>
    <w:rsid w:val="00287DC9"/>
    <w:rsid w:val="002B5B60"/>
    <w:rsid w:val="002C74EC"/>
    <w:rsid w:val="002E19C2"/>
    <w:rsid w:val="00305089"/>
    <w:rsid w:val="003336EA"/>
    <w:rsid w:val="00342EBB"/>
    <w:rsid w:val="0036474A"/>
    <w:rsid w:val="003C5CF8"/>
    <w:rsid w:val="003F7A4A"/>
    <w:rsid w:val="004074E8"/>
    <w:rsid w:val="00416AED"/>
    <w:rsid w:val="004376CE"/>
    <w:rsid w:val="0044593E"/>
    <w:rsid w:val="00447540"/>
    <w:rsid w:val="004645F7"/>
    <w:rsid w:val="00496EFD"/>
    <w:rsid w:val="004B3F0D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1399F"/>
    <w:rsid w:val="00820841"/>
    <w:rsid w:val="0083280F"/>
    <w:rsid w:val="00853A47"/>
    <w:rsid w:val="0087274C"/>
    <w:rsid w:val="00894127"/>
    <w:rsid w:val="008B44BD"/>
    <w:rsid w:val="008B6088"/>
    <w:rsid w:val="008C7A00"/>
    <w:rsid w:val="009079CD"/>
    <w:rsid w:val="00915097"/>
    <w:rsid w:val="009203AA"/>
    <w:rsid w:val="00940A98"/>
    <w:rsid w:val="009921C7"/>
    <w:rsid w:val="009E09FB"/>
    <w:rsid w:val="009E50C9"/>
    <w:rsid w:val="009E7816"/>
    <w:rsid w:val="00A061A8"/>
    <w:rsid w:val="00A1229F"/>
    <w:rsid w:val="00A21517"/>
    <w:rsid w:val="00A54B7B"/>
    <w:rsid w:val="00A569BD"/>
    <w:rsid w:val="00A62691"/>
    <w:rsid w:val="00A844E8"/>
    <w:rsid w:val="00AA4845"/>
    <w:rsid w:val="00AC0554"/>
    <w:rsid w:val="00AC17EA"/>
    <w:rsid w:val="00B1081B"/>
    <w:rsid w:val="00B77C71"/>
    <w:rsid w:val="00B84693"/>
    <w:rsid w:val="00B87B8B"/>
    <w:rsid w:val="00BA00FC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86E8D"/>
    <w:rsid w:val="00CA3C70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41FCB"/>
    <w:rsid w:val="00F82859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116</Characters>
  <Application>Microsoft Office Word</Application>
  <DocSecurity>0</DocSecurity>
  <Lines>19</Lines>
  <Paragraphs>18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2026-03-13T07:14:00Z</dcterms:created>
  <dcterms:modified xsi:type="dcterms:W3CDTF">2026-03-13T07:14:00Z</dcterms:modified>
</cp:coreProperties>
</file>